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35D" w:rsidRDefault="000E7615" w:rsidP="00FA63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005" cy="8789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78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A635D" w:rsidRDefault="00FA635D" w:rsidP="00FA63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b/>
          <w:sz w:val="28"/>
          <w:szCs w:val="28"/>
        </w:rPr>
        <w:lastRenderedPageBreak/>
        <w:t>Цель</w:t>
      </w:r>
      <w:r w:rsidRPr="006E3210">
        <w:rPr>
          <w:rFonts w:ascii="Times New Roman" w:hAnsi="Times New Roman" w:cs="Times New Roman"/>
          <w:sz w:val="28"/>
          <w:szCs w:val="28"/>
        </w:rPr>
        <w:t>: Создание условий для укрепления здоровья, физического развития и достижения спортивных результатов.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E3210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sz w:val="28"/>
          <w:szCs w:val="28"/>
        </w:rPr>
        <w:t>- привлечение максимально возможного числа детей и подростков к систематическим занятиям физической культурой и спортом, направленных на развитие личности, улучшения здоровья, повышение физической подготовленности спортивных результатов с учетом индивидуальных способностей и требований программ по видам спорта, профилактики вредных привычек;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sz w:val="28"/>
          <w:szCs w:val="28"/>
        </w:rPr>
        <w:t>-повышение интереса обучающихся к занятиям физической культуры и спортом;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sz w:val="28"/>
          <w:szCs w:val="28"/>
        </w:rPr>
        <w:t>-всесторонняя забота о сохранности жизни и здоровья, физическим и психическом развитии детей и подростков;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sz w:val="28"/>
          <w:szCs w:val="28"/>
        </w:rPr>
        <w:t>- проведение районных мероприятий, способствующих выявлению и развитию сильнейших;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sz w:val="28"/>
          <w:szCs w:val="28"/>
        </w:rPr>
        <w:t>- формирование сборных команд района для участия в республиканских соревнованиях;</w:t>
      </w:r>
    </w:p>
    <w:p w:rsidR="00FA635D" w:rsidRPr="006E3210" w:rsidRDefault="00FA635D" w:rsidP="00FA63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3210">
        <w:rPr>
          <w:rFonts w:ascii="Times New Roman" w:hAnsi="Times New Roman" w:cs="Times New Roman"/>
          <w:sz w:val="28"/>
          <w:szCs w:val="28"/>
        </w:rPr>
        <w:t>-пропаганда и утверждение здорового образа жизни среди детей и подростков, их родителей и педагогов.</w:t>
      </w:r>
    </w:p>
    <w:p w:rsidR="00FA635D" w:rsidRPr="00FA635D" w:rsidRDefault="00FA635D" w:rsidP="00FA635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A635D" w:rsidRDefault="00FA635D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7525FA" w:rsidRDefault="007525FA" w:rsidP="00FA635D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6E32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3210" w:rsidRDefault="006E3210" w:rsidP="006E32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635D" w:rsidRDefault="00FA635D" w:rsidP="00FA635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6732">
        <w:rPr>
          <w:rFonts w:ascii="Times New Roman" w:hAnsi="Times New Roman" w:cs="Times New Roman"/>
          <w:b/>
          <w:sz w:val="28"/>
          <w:szCs w:val="28"/>
        </w:rPr>
        <w:lastRenderedPageBreak/>
        <w:t>Организационная работа</w:t>
      </w:r>
    </w:p>
    <w:p w:rsidR="005E2162" w:rsidRDefault="005E2162" w:rsidP="005E21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418"/>
        <w:gridCol w:w="2013"/>
        <w:gridCol w:w="1843"/>
        <w:gridCol w:w="1719"/>
        <w:gridCol w:w="10"/>
      </w:tblGrid>
      <w:tr w:rsidR="007328DA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7328DA" w:rsidRPr="007328DA" w:rsidRDefault="007328DA" w:rsidP="005E2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8D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7328DA" w:rsidRPr="007328DA" w:rsidRDefault="007328DA" w:rsidP="005E2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8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18" w:type="dxa"/>
          </w:tcPr>
          <w:p w:rsidR="007328DA" w:rsidRPr="007328DA" w:rsidRDefault="007328DA" w:rsidP="005E2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8D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13" w:type="dxa"/>
          </w:tcPr>
          <w:p w:rsidR="007328DA" w:rsidRPr="007328DA" w:rsidRDefault="007328DA" w:rsidP="005E2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8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43" w:type="dxa"/>
          </w:tcPr>
          <w:p w:rsidR="007328DA" w:rsidRPr="007328DA" w:rsidRDefault="007328DA" w:rsidP="007328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8D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7328DA" w:rsidRPr="007328DA" w:rsidRDefault="007328DA" w:rsidP="005E2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8DA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328DA" w:rsidTr="008B402B">
        <w:trPr>
          <w:trHeight w:val="632"/>
          <w:jc w:val="center"/>
        </w:trPr>
        <w:tc>
          <w:tcPr>
            <w:tcW w:w="10655" w:type="dxa"/>
            <w:gridSpan w:val="7"/>
          </w:tcPr>
          <w:p w:rsidR="007328DA" w:rsidRPr="003148A7" w:rsidRDefault="003148A7" w:rsidP="003148A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1.1.</w:t>
            </w:r>
            <w:r w:rsidR="007328DA" w:rsidRPr="003148A7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 нормативно-правовых документов,</w:t>
            </w:r>
          </w:p>
          <w:p w:rsidR="007328DA" w:rsidRPr="00C34C0F" w:rsidRDefault="007328DA" w:rsidP="003148A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4C0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информационно-аналитическая деятельность</w:t>
            </w:r>
          </w:p>
        </w:tc>
      </w:tr>
      <w:tr w:rsidR="007328DA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9" w:type="dxa"/>
          </w:tcPr>
          <w:p w:rsidR="007328DA" w:rsidRPr="00260D7E" w:rsidRDefault="007328DA" w:rsidP="00B51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Анализ учебного плана на 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18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843" w:type="dxa"/>
          </w:tcPr>
          <w:p w:rsidR="007328DA" w:rsidRPr="00260D7E" w:rsidRDefault="007328DA" w:rsidP="007328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719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24766D" w:rsidRPr="00260D7E" w:rsidRDefault="0024766D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Анализ работы</w:t>
            </w:r>
          </w:p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8DA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79" w:type="dxa"/>
          </w:tcPr>
          <w:p w:rsidR="007328DA" w:rsidRPr="00260D7E" w:rsidRDefault="007328DA" w:rsidP="00732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Утверждение дополнительных общеобразовательных общеразвивающих программ</w:t>
            </w:r>
          </w:p>
        </w:tc>
        <w:tc>
          <w:tcPr>
            <w:tcW w:w="1418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  <w:tcBorders>
              <w:top w:val="nil"/>
            </w:tcBorders>
          </w:tcPr>
          <w:p w:rsidR="007328DA" w:rsidRPr="00260D7E" w:rsidRDefault="007328DA" w:rsidP="007328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328DA" w:rsidRPr="00260D7E" w:rsidRDefault="007328DA" w:rsidP="007328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328DA" w:rsidRPr="00260D7E" w:rsidRDefault="007328DA" w:rsidP="007328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="001C4D43" w:rsidRPr="00260D7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843" w:type="dxa"/>
          </w:tcPr>
          <w:p w:rsidR="007328DA" w:rsidRPr="00260D7E" w:rsidRDefault="007328DA" w:rsidP="007328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719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24766D" w:rsidRPr="00260D7E" w:rsidRDefault="0024766D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8DA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79" w:type="dxa"/>
          </w:tcPr>
          <w:p w:rsidR="007328DA" w:rsidRPr="00260D7E" w:rsidRDefault="007328DA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Разработка учебного плана</w:t>
            </w:r>
          </w:p>
        </w:tc>
        <w:tc>
          <w:tcPr>
            <w:tcW w:w="1418" w:type="dxa"/>
          </w:tcPr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="001C4D43" w:rsidRPr="00260D7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843" w:type="dxa"/>
          </w:tcPr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719" w:type="dxa"/>
          </w:tcPr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24766D" w:rsidRPr="00260D7E" w:rsidRDefault="0024766D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  <w:p w:rsidR="007328DA" w:rsidRPr="00260D7E" w:rsidRDefault="007328DA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4D43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79" w:type="dxa"/>
          </w:tcPr>
          <w:p w:rsidR="001C4D43" w:rsidRPr="00260D7E" w:rsidRDefault="001C4D43" w:rsidP="001C4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утверждение:</w:t>
            </w:r>
          </w:p>
          <w:p w:rsidR="001C4D43" w:rsidRPr="00260D7E" w:rsidRDefault="001C4D43" w:rsidP="001C4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-годовой календарный учебный график;</w:t>
            </w:r>
          </w:p>
          <w:p w:rsidR="001C4D43" w:rsidRPr="00260D7E" w:rsidRDefault="001C4D43" w:rsidP="001C4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-план спортивно-массовых мероприятий</w:t>
            </w:r>
          </w:p>
        </w:tc>
        <w:tc>
          <w:tcPr>
            <w:tcW w:w="1418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719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Планы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66D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24766D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4766D" w:rsidRPr="00260D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79" w:type="dxa"/>
          </w:tcPr>
          <w:p w:rsidR="0024766D" w:rsidRPr="00260D7E" w:rsidRDefault="0024766D" w:rsidP="0024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Утверждение образовательной программы и плана работы МБУ ДО «ДОО(П)Ц»</w:t>
            </w:r>
          </w:p>
        </w:tc>
        <w:tc>
          <w:tcPr>
            <w:tcW w:w="1418" w:type="dxa"/>
          </w:tcPr>
          <w:p w:rsidR="0024766D" w:rsidRPr="00260D7E" w:rsidRDefault="0024766D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24766D" w:rsidRPr="00260D7E" w:rsidRDefault="0024766D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24766D" w:rsidRPr="00260D7E" w:rsidRDefault="0024766D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24766D" w:rsidRPr="00260D7E" w:rsidRDefault="0024766D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766D" w:rsidRPr="00260D7E" w:rsidRDefault="004847D7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719" w:type="dxa"/>
          </w:tcPr>
          <w:p w:rsidR="0024766D" w:rsidRPr="00260D7E" w:rsidRDefault="00117AA6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117AA6" w:rsidRPr="00260D7E" w:rsidRDefault="00117AA6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</w:tr>
      <w:tr w:rsidR="0024766D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24766D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17AA6" w:rsidRPr="00260D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79" w:type="dxa"/>
          </w:tcPr>
          <w:p w:rsidR="0024766D" w:rsidRPr="00260D7E" w:rsidRDefault="00117AA6" w:rsidP="0011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кадров</w:t>
            </w:r>
          </w:p>
        </w:tc>
        <w:tc>
          <w:tcPr>
            <w:tcW w:w="1418" w:type="dxa"/>
          </w:tcPr>
          <w:p w:rsidR="0024766D" w:rsidRPr="00260D7E" w:rsidRDefault="00117AA6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117AA6" w:rsidRPr="00260D7E" w:rsidRDefault="00117AA6" w:rsidP="0011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17AA6" w:rsidRPr="00260D7E" w:rsidRDefault="00117AA6" w:rsidP="0011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24766D" w:rsidRPr="00260D7E" w:rsidRDefault="0024766D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766D" w:rsidRPr="00260D7E" w:rsidRDefault="00117AA6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24766D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Тарификация</w:t>
            </w:r>
          </w:p>
        </w:tc>
      </w:tr>
      <w:tr w:rsidR="001C4D43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79" w:type="dxa"/>
          </w:tcPr>
          <w:p w:rsidR="001C4D43" w:rsidRPr="00260D7E" w:rsidRDefault="001C4D4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Утверждение расписание занятий</w:t>
            </w:r>
          </w:p>
        </w:tc>
        <w:tc>
          <w:tcPr>
            <w:tcW w:w="1418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  <w:p w:rsidR="001C4D43" w:rsidRPr="00260D7E" w:rsidRDefault="001C4D4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1C4D43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79" w:type="dxa"/>
          </w:tcPr>
          <w:p w:rsidR="001C4D43" w:rsidRPr="00260D7E" w:rsidRDefault="001C4D4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Сдача статистических  отчетов в установленные сроки</w:t>
            </w:r>
          </w:p>
        </w:tc>
        <w:tc>
          <w:tcPr>
            <w:tcW w:w="1418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1C4D43" w:rsidRPr="00260D7E" w:rsidRDefault="001C4D43" w:rsidP="001C4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C4D43" w:rsidRPr="00260D7E" w:rsidRDefault="001C4D43" w:rsidP="001C4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719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Стат.отчет</w:t>
            </w:r>
          </w:p>
        </w:tc>
      </w:tr>
      <w:tr w:rsidR="001C4D43" w:rsidRPr="00260D7E" w:rsidTr="008B402B">
        <w:trPr>
          <w:jc w:val="center"/>
        </w:trPr>
        <w:tc>
          <w:tcPr>
            <w:tcW w:w="10655" w:type="dxa"/>
            <w:gridSpan w:val="7"/>
          </w:tcPr>
          <w:p w:rsidR="001C4D43" w:rsidRPr="00260D7E" w:rsidRDefault="001C4D43" w:rsidP="00BD4CAE">
            <w:pPr>
              <w:pStyle w:val="a3"/>
              <w:numPr>
                <w:ilvl w:val="1"/>
                <w:numId w:val="1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по реализации дополнительных общеобразовательных общеразвивающих программ</w:t>
            </w:r>
          </w:p>
        </w:tc>
      </w:tr>
      <w:tr w:rsidR="001C4D43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1C4D43" w:rsidRDefault="001C4D4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дополнительных общеобразовательных общеразвивающих программ</w:t>
            </w:r>
          </w:p>
          <w:p w:rsidR="006E177F" w:rsidRPr="00260D7E" w:rsidRDefault="006E177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4B1" w:rsidRPr="00260D7E" w:rsidRDefault="00C034B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C4D43" w:rsidRPr="00260D7E" w:rsidRDefault="001C4D43" w:rsidP="001C4D43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01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1C4D43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3" w:type="dxa"/>
          </w:tcPr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1C4D43" w:rsidRPr="00260D7E" w:rsidRDefault="001C4D43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1C4D43" w:rsidRPr="00260D7E" w:rsidRDefault="00A55276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A55276" w:rsidRPr="00260D7E" w:rsidRDefault="00A55276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</w:tr>
      <w:tr w:rsidR="00C034B1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C034B1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079" w:type="dxa"/>
          </w:tcPr>
          <w:p w:rsidR="00C034B1" w:rsidRPr="00260D7E" w:rsidRDefault="00C034B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Контроль реализации дополнительных общеобразовательных общеразвивающих программ</w:t>
            </w:r>
          </w:p>
        </w:tc>
        <w:tc>
          <w:tcPr>
            <w:tcW w:w="1418" w:type="dxa"/>
          </w:tcPr>
          <w:p w:rsidR="00C034B1" w:rsidRPr="00260D7E" w:rsidRDefault="00C034B1" w:rsidP="001C4D43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 плану внутришкольного контроля</w:t>
            </w:r>
          </w:p>
        </w:tc>
        <w:tc>
          <w:tcPr>
            <w:tcW w:w="2013" w:type="dxa"/>
          </w:tcPr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43" w:type="dxa"/>
          </w:tcPr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C034B1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C034B1" w:rsidRPr="00260D7E" w:rsidTr="008B402B">
        <w:trPr>
          <w:jc w:val="center"/>
        </w:trPr>
        <w:tc>
          <w:tcPr>
            <w:tcW w:w="10655" w:type="dxa"/>
            <w:gridSpan w:val="7"/>
          </w:tcPr>
          <w:p w:rsidR="00C034B1" w:rsidRPr="00260D7E" w:rsidRDefault="00C034B1" w:rsidP="00BD4CAE">
            <w:pPr>
              <w:pStyle w:val="a3"/>
              <w:numPr>
                <w:ilvl w:val="1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контингента обучающихся </w:t>
            </w:r>
          </w:p>
        </w:tc>
      </w:tr>
      <w:tr w:rsidR="00C034B1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C034B1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9" w:type="dxa"/>
          </w:tcPr>
          <w:p w:rsidR="00C034B1" w:rsidRPr="00260D7E" w:rsidRDefault="00C034B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Формирование учебных групп, обучающихся по программам, реализуемых в рамках сетевого взаимодействия с образовательными учреждениями</w:t>
            </w:r>
          </w:p>
        </w:tc>
        <w:tc>
          <w:tcPr>
            <w:tcW w:w="1418" w:type="dxa"/>
          </w:tcPr>
          <w:p w:rsidR="00C034B1" w:rsidRPr="00260D7E" w:rsidRDefault="00C034B1" w:rsidP="001C4D43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13" w:type="dxa"/>
          </w:tcPr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C034B1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C034B1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79" w:type="dxa"/>
          </w:tcPr>
          <w:p w:rsidR="00C034B1" w:rsidRPr="00260D7E" w:rsidRDefault="00C034B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Утверждение списков о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бучающихся учебных групп на 2022-2023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18" w:type="dxa"/>
          </w:tcPr>
          <w:p w:rsidR="00C034B1" w:rsidRPr="00260D7E" w:rsidRDefault="00C034B1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13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C034B1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C034B1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79" w:type="dxa"/>
          </w:tcPr>
          <w:p w:rsidR="00C034B1" w:rsidRPr="00260D7E" w:rsidRDefault="00C034B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обучающихся</w:t>
            </w:r>
          </w:p>
        </w:tc>
        <w:tc>
          <w:tcPr>
            <w:tcW w:w="1418" w:type="dxa"/>
          </w:tcPr>
          <w:p w:rsidR="00C034B1" w:rsidRPr="00260D7E" w:rsidRDefault="00C034B1" w:rsidP="00C034B1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Секретарь по учебной части</w:t>
            </w:r>
          </w:p>
        </w:tc>
        <w:tc>
          <w:tcPr>
            <w:tcW w:w="1843" w:type="dxa"/>
          </w:tcPr>
          <w:p w:rsidR="00C034B1" w:rsidRPr="00260D7E" w:rsidRDefault="00C034B1" w:rsidP="00C03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C034B1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C034B1" w:rsidRPr="00260D7E" w:rsidRDefault="00C034B1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79" w:type="dxa"/>
          </w:tcPr>
          <w:p w:rsidR="00C034B1" w:rsidRPr="00260D7E" w:rsidRDefault="00C034B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Оформление личных дел обучающихся</w:t>
            </w:r>
          </w:p>
        </w:tc>
        <w:tc>
          <w:tcPr>
            <w:tcW w:w="1418" w:type="dxa"/>
          </w:tcPr>
          <w:p w:rsidR="00C034B1" w:rsidRPr="00260D7E" w:rsidRDefault="00C034B1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Секретарь по учебной части</w:t>
            </w:r>
          </w:p>
        </w:tc>
        <w:tc>
          <w:tcPr>
            <w:tcW w:w="1843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</w:tcPr>
          <w:p w:rsidR="00C034B1" w:rsidRPr="00260D7E" w:rsidRDefault="00C034B1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C034B1" w:rsidRPr="00260D7E" w:rsidTr="008B402B">
        <w:trPr>
          <w:jc w:val="center"/>
        </w:trPr>
        <w:tc>
          <w:tcPr>
            <w:tcW w:w="10655" w:type="dxa"/>
            <w:gridSpan w:val="7"/>
          </w:tcPr>
          <w:p w:rsidR="00C034B1" w:rsidRPr="00260D7E" w:rsidRDefault="006C76A2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1.4.</w:t>
            </w:r>
            <w:r w:rsidR="00C034B1"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промежуточной аттестации </w:t>
            </w:r>
            <w:proofErr w:type="gramStart"/>
            <w:r w:rsidR="00C034B1"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C034B1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C034B1" w:rsidRPr="00260D7E" w:rsidRDefault="00600A62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9" w:type="dxa"/>
          </w:tcPr>
          <w:p w:rsidR="00C034B1" w:rsidRPr="00260D7E" w:rsidRDefault="00B17C5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r w:rsidR="00600A62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состава аттестационной комиссии</w:t>
            </w:r>
          </w:p>
        </w:tc>
        <w:tc>
          <w:tcPr>
            <w:tcW w:w="1418" w:type="dxa"/>
          </w:tcPr>
          <w:p w:rsidR="00C034B1" w:rsidRPr="00260D7E" w:rsidRDefault="00600A62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13" w:type="dxa"/>
          </w:tcPr>
          <w:p w:rsidR="00C034B1" w:rsidRPr="00260D7E" w:rsidRDefault="00600A62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00A62" w:rsidRPr="00260D7E" w:rsidRDefault="00600A62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</w:tc>
        <w:tc>
          <w:tcPr>
            <w:tcW w:w="1843" w:type="dxa"/>
          </w:tcPr>
          <w:p w:rsidR="00C034B1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C034B1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B17C5F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B17C5F" w:rsidRPr="00260D7E" w:rsidRDefault="00B17C5F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79" w:type="dxa"/>
          </w:tcPr>
          <w:p w:rsidR="00B17C5F" w:rsidRPr="00260D7E" w:rsidRDefault="00B17C5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Организация аттестационных испытаний</w:t>
            </w:r>
          </w:p>
        </w:tc>
        <w:tc>
          <w:tcPr>
            <w:tcW w:w="1418" w:type="dxa"/>
          </w:tcPr>
          <w:p w:rsidR="00B17C5F" w:rsidRPr="00260D7E" w:rsidRDefault="00B17C5F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13" w:type="dxa"/>
          </w:tcPr>
          <w:p w:rsidR="00B17C5F" w:rsidRPr="00260D7E" w:rsidRDefault="00B17C5F" w:rsidP="00B17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B17C5F" w:rsidRPr="00260D7E" w:rsidRDefault="00B17C5F" w:rsidP="00B17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  <w:p w:rsidR="00B17C5F" w:rsidRPr="00260D7E" w:rsidRDefault="00B17C5F" w:rsidP="00B17C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843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B17C5F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B17C5F" w:rsidRPr="00260D7E" w:rsidRDefault="00B17C5F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79" w:type="dxa"/>
          </w:tcPr>
          <w:p w:rsidR="00B17C5F" w:rsidRPr="00260D7E" w:rsidRDefault="00B17C5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Мониторинг результатов промежуточной и итоговой аттестации</w:t>
            </w:r>
          </w:p>
        </w:tc>
        <w:tc>
          <w:tcPr>
            <w:tcW w:w="1418" w:type="dxa"/>
          </w:tcPr>
          <w:p w:rsidR="00B17C5F" w:rsidRPr="00260D7E" w:rsidRDefault="00B17C5F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13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843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 Совет</w:t>
            </w:r>
          </w:p>
        </w:tc>
        <w:tc>
          <w:tcPr>
            <w:tcW w:w="1719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B17C5F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B17C5F" w:rsidRPr="00260D7E" w:rsidRDefault="00B17C5F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79" w:type="dxa"/>
          </w:tcPr>
          <w:p w:rsidR="00B17C5F" w:rsidRPr="00260D7E" w:rsidRDefault="00B17C5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Выдача свидетельства об окончании дополнительного образования</w:t>
            </w:r>
          </w:p>
        </w:tc>
        <w:tc>
          <w:tcPr>
            <w:tcW w:w="1418" w:type="dxa"/>
          </w:tcPr>
          <w:p w:rsidR="00B17C5F" w:rsidRPr="00260D7E" w:rsidRDefault="00B17C5F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843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</w:p>
        </w:tc>
      </w:tr>
      <w:tr w:rsidR="003C41A4" w:rsidRPr="00260D7E" w:rsidTr="008B402B">
        <w:trPr>
          <w:jc w:val="center"/>
        </w:trPr>
        <w:tc>
          <w:tcPr>
            <w:tcW w:w="10655" w:type="dxa"/>
            <w:gridSpan w:val="7"/>
          </w:tcPr>
          <w:p w:rsidR="003C41A4" w:rsidRPr="006C76A2" w:rsidRDefault="006C76A2" w:rsidP="00BD4CAE">
            <w:pPr>
              <w:pStyle w:val="a3"/>
              <w:ind w:left="5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1.5.</w:t>
            </w:r>
            <w:r w:rsidR="003C41A4" w:rsidRPr="006C76A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B17C5F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B17C5F" w:rsidRPr="00260D7E" w:rsidRDefault="003C41A4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9" w:type="dxa"/>
          </w:tcPr>
          <w:p w:rsidR="00B17C5F" w:rsidRPr="00260D7E" w:rsidRDefault="003C41A4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Организация набора детей в группы</w:t>
            </w:r>
          </w:p>
        </w:tc>
        <w:tc>
          <w:tcPr>
            <w:tcW w:w="1418" w:type="dxa"/>
          </w:tcPr>
          <w:p w:rsidR="00B17C5F" w:rsidRPr="00260D7E" w:rsidRDefault="003C41A4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3C41A4" w:rsidRPr="00260D7E" w:rsidRDefault="003C41A4" w:rsidP="003C4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  <w:p w:rsidR="00B17C5F" w:rsidRPr="00260D7E" w:rsidRDefault="00B17C5F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41A4" w:rsidRPr="00260D7E" w:rsidRDefault="003C41A4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41A4" w:rsidRPr="00260D7E" w:rsidRDefault="003C41A4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17C5F" w:rsidRPr="00260D7E" w:rsidRDefault="003C41A4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 совет</w:t>
            </w:r>
          </w:p>
        </w:tc>
        <w:tc>
          <w:tcPr>
            <w:tcW w:w="1719" w:type="dxa"/>
          </w:tcPr>
          <w:p w:rsidR="00B17C5F" w:rsidRPr="00260D7E" w:rsidRDefault="003C41A4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Списки детей</w:t>
            </w:r>
          </w:p>
        </w:tc>
      </w:tr>
      <w:tr w:rsidR="003C41A4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3C41A4" w:rsidRPr="00260D7E" w:rsidRDefault="003C41A4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079" w:type="dxa"/>
          </w:tcPr>
          <w:p w:rsidR="003C41A4" w:rsidRPr="00260D7E" w:rsidRDefault="003C41A4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обучающимся:</w:t>
            </w:r>
          </w:p>
          <w:p w:rsidR="003C41A4" w:rsidRPr="00260D7E" w:rsidRDefault="003C41A4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 по технике безопасности;</w:t>
            </w:r>
          </w:p>
          <w:p w:rsidR="003C41A4" w:rsidRPr="00260D7E" w:rsidRDefault="003C41A4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 по пожарной безопасности</w:t>
            </w:r>
          </w:p>
        </w:tc>
        <w:tc>
          <w:tcPr>
            <w:tcW w:w="1418" w:type="dxa"/>
          </w:tcPr>
          <w:p w:rsidR="003C41A4" w:rsidRPr="00260D7E" w:rsidRDefault="003C41A4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13" w:type="dxa"/>
          </w:tcPr>
          <w:p w:rsidR="003C41A4" w:rsidRPr="00260D7E" w:rsidRDefault="003C41A4" w:rsidP="003C4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3C41A4" w:rsidRPr="00260D7E" w:rsidRDefault="003C41A4" w:rsidP="003C4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C41A4" w:rsidRPr="00260D7E" w:rsidRDefault="003C41A4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Совет обучающихся</w:t>
            </w:r>
          </w:p>
        </w:tc>
        <w:tc>
          <w:tcPr>
            <w:tcW w:w="1719" w:type="dxa"/>
          </w:tcPr>
          <w:p w:rsidR="003C41A4" w:rsidRPr="00260D7E" w:rsidRDefault="003C41A4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3C41A4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3C41A4" w:rsidRPr="00260D7E" w:rsidRDefault="003C41A4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79" w:type="dxa"/>
          </w:tcPr>
          <w:p w:rsidR="003C41A4" w:rsidRPr="00260D7E" w:rsidRDefault="00701902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государственными и общественными организациями, средствами массовой информации </w:t>
            </w:r>
          </w:p>
        </w:tc>
        <w:tc>
          <w:tcPr>
            <w:tcW w:w="1418" w:type="dxa"/>
          </w:tcPr>
          <w:p w:rsidR="003C41A4" w:rsidRPr="00260D7E" w:rsidRDefault="00701902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013" w:type="dxa"/>
          </w:tcPr>
          <w:p w:rsidR="003C41A4" w:rsidRPr="00260D7E" w:rsidRDefault="00701902" w:rsidP="003C4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</w:tcPr>
          <w:p w:rsidR="003C41A4" w:rsidRPr="00260D7E" w:rsidRDefault="00701902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3C41A4" w:rsidRPr="00260D7E" w:rsidRDefault="00701902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</w:t>
            </w:r>
          </w:p>
        </w:tc>
      </w:tr>
      <w:tr w:rsidR="00701902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701902" w:rsidRPr="00260D7E" w:rsidRDefault="00701902" w:rsidP="005E2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79" w:type="dxa"/>
          </w:tcPr>
          <w:p w:rsidR="00701902" w:rsidRPr="00260D7E" w:rsidRDefault="00701902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расписания учебных занятий </w:t>
            </w:r>
          </w:p>
        </w:tc>
        <w:tc>
          <w:tcPr>
            <w:tcW w:w="1418" w:type="dxa"/>
          </w:tcPr>
          <w:p w:rsidR="00701902" w:rsidRPr="00260D7E" w:rsidRDefault="00701902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13" w:type="dxa"/>
          </w:tcPr>
          <w:p w:rsidR="00701902" w:rsidRPr="00260D7E" w:rsidRDefault="00701902" w:rsidP="003C4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843" w:type="dxa"/>
          </w:tcPr>
          <w:p w:rsidR="00701902" w:rsidRPr="00260D7E" w:rsidRDefault="00701902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701902" w:rsidRPr="00260D7E" w:rsidRDefault="00701902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600960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600960" w:rsidRPr="00260D7E" w:rsidRDefault="00600960" w:rsidP="0060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79" w:type="dxa"/>
          </w:tcPr>
          <w:p w:rsidR="00600960" w:rsidRPr="00260D7E" w:rsidRDefault="00600960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Корректировка расписания учебных занятий</w:t>
            </w:r>
          </w:p>
        </w:tc>
        <w:tc>
          <w:tcPr>
            <w:tcW w:w="1418" w:type="dxa"/>
          </w:tcPr>
          <w:p w:rsidR="00600960" w:rsidRPr="00260D7E" w:rsidRDefault="00600960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01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84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600960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600960" w:rsidRPr="00260D7E" w:rsidRDefault="00600960" w:rsidP="0060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79" w:type="dxa"/>
          </w:tcPr>
          <w:p w:rsidR="00600960" w:rsidRPr="00260D7E" w:rsidRDefault="00600960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Проведение Общего Собрания трудового коллектива</w:t>
            </w:r>
          </w:p>
        </w:tc>
        <w:tc>
          <w:tcPr>
            <w:tcW w:w="1418" w:type="dxa"/>
          </w:tcPr>
          <w:p w:rsidR="00600960" w:rsidRPr="00260D7E" w:rsidRDefault="00600960" w:rsidP="00564378">
            <w:pPr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1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ПДО</w:t>
            </w:r>
          </w:p>
        </w:tc>
        <w:tc>
          <w:tcPr>
            <w:tcW w:w="184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00960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600960" w:rsidRPr="00260D7E" w:rsidRDefault="00600960" w:rsidP="0060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79" w:type="dxa"/>
          </w:tcPr>
          <w:p w:rsidR="00600960" w:rsidRPr="00260D7E" w:rsidRDefault="00600960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педагогических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оветов</w:t>
            </w:r>
          </w:p>
        </w:tc>
        <w:tc>
          <w:tcPr>
            <w:tcW w:w="1418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1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ПДО</w:t>
            </w:r>
          </w:p>
        </w:tc>
        <w:tc>
          <w:tcPr>
            <w:tcW w:w="184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00960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600960" w:rsidRPr="00260D7E" w:rsidRDefault="00600960" w:rsidP="0060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79" w:type="dxa"/>
          </w:tcPr>
          <w:p w:rsidR="00600960" w:rsidRPr="00260D7E" w:rsidRDefault="00600960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советов</w:t>
            </w:r>
          </w:p>
        </w:tc>
        <w:tc>
          <w:tcPr>
            <w:tcW w:w="1418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1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ПДО</w:t>
            </w:r>
          </w:p>
        </w:tc>
        <w:tc>
          <w:tcPr>
            <w:tcW w:w="184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 совет</w:t>
            </w:r>
          </w:p>
        </w:tc>
        <w:tc>
          <w:tcPr>
            <w:tcW w:w="1719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00960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600960" w:rsidRPr="00260D7E" w:rsidRDefault="00600960" w:rsidP="0060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79" w:type="dxa"/>
          </w:tcPr>
          <w:p w:rsidR="00600960" w:rsidRPr="00260D7E" w:rsidRDefault="00600960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Проведение Совета родителей</w:t>
            </w:r>
          </w:p>
        </w:tc>
        <w:tc>
          <w:tcPr>
            <w:tcW w:w="1418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1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ПДО</w:t>
            </w:r>
          </w:p>
        </w:tc>
        <w:tc>
          <w:tcPr>
            <w:tcW w:w="184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719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00960" w:rsidRPr="00260D7E" w:rsidTr="008B402B">
        <w:trPr>
          <w:gridAfter w:val="1"/>
          <w:wAfter w:w="10" w:type="dxa"/>
          <w:jc w:val="center"/>
        </w:trPr>
        <w:tc>
          <w:tcPr>
            <w:tcW w:w="573" w:type="dxa"/>
          </w:tcPr>
          <w:p w:rsidR="00600960" w:rsidRPr="00260D7E" w:rsidRDefault="00600960" w:rsidP="0060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079" w:type="dxa"/>
          </w:tcPr>
          <w:p w:rsidR="00600960" w:rsidRPr="00260D7E" w:rsidRDefault="00600960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Проведение Совета обучающихся</w:t>
            </w:r>
          </w:p>
        </w:tc>
        <w:tc>
          <w:tcPr>
            <w:tcW w:w="1418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1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ПДО</w:t>
            </w:r>
          </w:p>
        </w:tc>
        <w:tc>
          <w:tcPr>
            <w:tcW w:w="1843" w:type="dxa"/>
          </w:tcPr>
          <w:p w:rsidR="00600960" w:rsidRPr="00260D7E" w:rsidRDefault="0060096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Совет обучающихся</w:t>
            </w:r>
          </w:p>
        </w:tc>
        <w:tc>
          <w:tcPr>
            <w:tcW w:w="1719" w:type="dxa"/>
          </w:tcPr>
          <w:p w:rsidR="00600960" w:rsidRPr="00260D7E" w:rsidRDefault="00600960">
            <w:pPr>
              <w:rPr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FA635D" w:rsidRPr="00260D7E" w:rsidRDefault="00FA635D" w:rsidP="00FA63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6EA2" w:rsidRPr="00260D7E" w:rsidRDefault="00D76EA2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EA2" w:rsidRPr="00260D7E" w:rsidRDefault="00D76EA2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616" w:rsidRPr="00260D7E" w:rsidRDefault="00760616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616" w:rsidRDefault="00760616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6A2" w:rsidRDefault="006C76A2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6A2" w:rsidRDefault="006C76A2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6A2" w:rsidRPr="00260D7E" w:rsidRDefault="006C76A2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6EA2" w:rsidRPr="00260D7E" w:rsidRDefault="00D76EA2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7091" w:rsidRPr="00260D7E" w:rsidRDefault="00F97091" w:rsidP="00FA6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7091" w:rsidRPr="00260D7E" w:rsidRDefault="00F97091" w:rsidP="00F97091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D7E">
        <w:rPr>
          <w:rFonts w:ascii="Times New Roman" w:hAnsi="Times New Roman" w:cs="Times New Roman"/>
          <w:b/>
          <w:sz w:val="24"/>
          <w:szCs w:val="24"/>
        </w:rPr>
        <w:lastRenderedPageBreak/>
        <w:t>Учебно-воспитательная работа</w:t>
      </w:r>
    </w:p>
    <w:p w:rsidR="00F97091" w:rsidRPr="00260D7E" w:rsidRDefault="00F97091" w:rsidP="00F970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7091" w:rsidRPr="00260D7E" w:rsidRDefault="00F97091" w:rsidP="00F97091">
      <w:pPr>
        <w:jc w:val="both"/>
        <w:rPr>
          <w:rFonts w:ascii="Times New Roman" w:hAnsi="Times New Roman" w:cs="Times New Roman"/>
          <w:sz w:val="24"/>
          <w:szCs w:val="24"/>
        </w:rPr>
      </w:pPr>
      <w:r w:rsidRPr="00260D7E">
        <w:rPr>
          <w:rFonts w:ascii="Times New Roman" w:hAnsi="Times New Roman" w:cs="Times New Roman"/>
          <w:sz w:val="24"/>
          <w:szCs w:val="24"/>
        </w:rPr>
        <w:t xml:space="preserve">Основу содержания воспитания коллектив </w:t>
      </w:r>
      <w:r w:rsidR="008B402B">
        <w:rPr>
          <w:rFonts w:ascii="Times New Roman" w:hAnsi="Times New Roman" w:cs="Times New Roman"/>
          <w:sz w:val="24"/>
          <w:szCs w:val="24"/>
        </w:rPr>
        <w:t xml:space="preserve"> МБУ ДО </w:t>
      </w:r>
      <w:r w:rsidRPr="00260D7E">
        <w:rPr>
          <w:rFonts w:ascii="Times New Roman" w:hAnsi="Times New Roman" w:cs="Times New Roman"/>
          <w:sz w:val="24"/>
          <w:szCs w:val="24"/>
        </w:rPr>
        <w:t>ДО</w:t>
      </w:r>
      <w:proofErr w:type="gramStart"/>
      <w:r w:rsidRPr="00260D7E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260D7E">
        <w:rPr>
          <w:rFonts w:ascii="Times New Roman" w:hAnsi="Times New Roman" w:cs="Times New Roman"/>
          <w:sz w:val="24"/>
          <w:szCs w:val="24"/>
        </w:rPr>
        <w:t>П)Ц» видит в сознательном управлении своим развитием.</w:t>
      </w:r>
    </w:p>
    <w:p w:rsidR="00F97091" w:rsidRPr="00260D7E" w:rsidRDefault="00F97091" w:rsidP="00F97091">
      <w:pPr>
        <w:jc w:val="both"/>
        <w:rPr>
          <w:rFonts w:ascii="Times New Roman" w:hAnsi="Times New Roman" w:cs="Times New Roman"/>
          <w:sz w:val="24"/>
          <w:szCs w:val="24"/>
        </w:rPr>
      </w:pPr>
      <w:r w:rsidRPr="00260D7E">
        <w:rPr>
          <w:rFonts w:ascii="Times New Roman" w:hAnsi="Times New Roman" w:cs="Times New Roman"/>
          <w:b/>
          <w:sz w:val="24"/>
          <w:szCs w:val="24"/>
        </w:rPr>
        <w:t>Цель воспитательной работы:</w:t>
      </w:r>
      <w:r w:rsidRPr="00260D7E">
        <w:rPr>
          <w:rFonts w:ascii="Times New Roman" w:hAnsi="Times New Roman" w:cs="Times New Roman"/>
          <w:sz w:val="24"/>
          <w:szCs w:val="24"/>
        </w:rPr>
        <w:t xml:space="preserve"> развитие личности, стремящейся к самосовершенствованию, самоутверждении, самовыражению, ответственной за поведение в обществе и природе.</w:t>
      </w: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418"/>
        <w:gridCol w:w="2013"/>
        <w:gridCol w:w="1672"/>
        <w:gridCol w:w="1719"/>
      </w:tblGrid>
      <w:tr w:rsidR="00E704C7" w:rsidRPr="00260D7E" w:rsidTr="008B402B">
        <w:trPr>
          <w:jc w:val="center"/>
        </w:trPr>
        <w:tc>
          <w:tcPr>
            <w:tcW w:w="573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18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13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672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E704C7" w:rsidRPr="00260D7E" w:rsidTr="008B402B">
        <w:trPr>
          <w:jc w:val="center"/>
        </w:trPr>
        <w:tc>
          <w:tcPr>
            <w:tcW w:w="573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здоровья;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-Августовская конференция;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защитника Отечества;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-Международный женский день;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-Празднования Победы Великой Отечественной Войны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защиты детей: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физкультурника;</w:t>
            </w:r>
          </w:p>
          <w:p w:rsidR="00E704C7" w:rsidRPr="00260D7E" w:rsidRDefault="00E704C7" w:rsidP="00E704C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-Осенняя неделя добра;</w:t>
            </w:r>
          </w:p>
          <w:p w:rsidR="00E704C7" w:rsidRPr="00260D7E" w:rsidRDefault="00E704C7" w:rsidP="00E704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учителя;</w:t>
            </w:r>
          </w:p>
          <w:p w:rsidR="00E704C7" w:rsidRPr="00260D7E" w:rsidRDefault="00E704C7" w:rsidP="00E70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-Декада пожилых людей;</w:t>
            </w:r>
          </w:p>
        </w:tc>
        <w:tc>
          <w:tcPr>
            <w:tcW w:w="1418" w:type="dxa"/>
          </w:tcPr>
          <w:p w:rsidR="00E704C7" w:rsidRPr="00260D7E" w:rsidRDefault="00E704C7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:rsidR="00E704C7" w:rsidRPr="00260D7E" w:rsidRDefault="002E015B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</w:t>
            </w:r>
            <w:r w:rsidR="00FF7270" w:rsidRPr="00260D7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672" w:type="dxa"/>
          </w:tcPr>
          <w:p w:rsidR="00E704C7" w:rsidRPr="00260D7E" w:rsidRDefault="00336D9D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336D9D" w:rsidRPr="00260D7E" w:rsidRDefault="00336D9D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E704C7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  <w:tr w:rsidR="000A0FC3" w:rsidRPr="00260D7E" w:rsidTr="008B402B">
        <w:trPr>
          <w:jc w:val="center"/>
        </w:trPr>
        <w:tc>
          <w:tcPr>
            <w:tcW w:w="57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0A0FC3" w:rsidRPr="00260D7E" w:rsidRDefault="000A0FC3" w:rsidP="005643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труд:</w:t>
            </w:r>
          </w:p>
          <w:p w:rsidR="000A0FC3" w:rsidRPr="00260D7E" w:rsidRDefault="000A0FC3" w:rsidP="005643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Приучать обучающихся к порядку в раздевалках, залах;</w:t>
            </w:r>
          </w:p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-уборка на территории</w:t>
            </w:r>
          </w:p>
        </w:tc>
        <w:tc>
          <w:tcPr>
            <w:tcW w:w="1418" w:type="dxa"/>
          </w:tcPr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72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  <w:tr w:rsidR="000A0FC3" w:rsidRPr="00260D7E" w:rsidTr="008B402B">
        <w:trPr>
          <w:jc w:val="center"/>
        </w:trPr>
        <w:tc>
          <w:tcPr>
            <w:tcW w:w="57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-провести беседы с воспитанниками о вреде курения, алкоголя, наркомании;</w:t>
            </w:r>
          </w:p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- провести беседы с воспитанниками по профилактике </w:t>
            </w:r>
          </w:p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-правила поведения обучающихся в ДОО(П)Ц, на соревнованиях</w:t>
            </w:r>
          </w:p>
        </w:tc>
        <w:tc>
          <w:tcPr>
            <w:tcW w:w="1418" w:type="dxa"/>
          </w:tcPr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72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  <w:tr w:rsidR="000A0FC3" w:rsidRPr="00260D7E" w:rsidTr="008B402B">
        <w:trPr>
          <w:jc w:val="center"/>
        </w:trPr>
        <w:tc>
          <w:tcPr>
            <w:tcW w:w="57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0A0FC3" w:rsidRPr="00260D7E" w:rsidRDefault="000A0FC3" w:rsidP="005643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родителями:</w:t>
            </w:r>
          </w:p>
          <w:p w:rsidR="000A0FC3" w:rsidRPr="00260D7E" w:rsidRDefault="000A0FC3" w:rsidP="005643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-привлечение к учебно-воспитательному процессу;</w:t>
            </w:r>
          </w:p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-совместные соревнования.</w:t>
            </w:r>
          </w:p>
        </w:tc>
        <w:tc>
          <w:tcPr>
            <w:tcW w:w="1418" w:type="dxa"/>
          </w:tcPr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72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  <w:tr w:rsidR="000A0FC3" w:rsidRPr="00260D7E" w:rsidTr="008B402B">
        <w:trPr>
          <w:jc w:val="center"/>
        </w:trPr>
        <w:tc>
          <w:tcPr>
            <w:tcW w:w="57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079" w:type="dxa"/>
          </w:tcPr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Участие в субботниках по благоустройству территории, помещений</w:t>
            </w:r>
          </w:p>
        </w:tc>
        <w:tc>
          <w:tcPr>
            <w:tcW w:w="1418" w:type="dxa"/>
          </w:tcPr>
          <w:p w:rsidR="000A0FC3" w:rsidRPr="00260D7E" w:rsidRDefault="000A0FC3" w:rsidP="00564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72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0A0FC3" w:rsidRPr="00260D7E" w:rsidRDefault="000A0FC3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</w:tbl>
    <w:p w:rsidR="00B523D0" w:rsidRDefault="00B523D0" w:rsidP="00F97091">
      <w:pPr>
        <w:jc w:val="both"/>
        <w:rPr>
          <w:sz w:val="24"/>
          <w:szCs w:val="24"/>
        </w:rPr>
      </w:pPr>
    </w:p>
    <w:p w:rsidR="003148A7" w:rsidRDefault="003148A7" w:rsidP="00F97091">
      <w:pPr>
        <w:jc w:val="both"/>
        <w:rPr>
          <w:sz w:val="24"/>
          <w:szCs w:val="24"/>
        </w:rPr>
      </w:pPr>
    </w:p>
    <w:p w:rsidR="003148A7" w:rsidRPr="00260D7E" w:rsidRDefault="003148A7" w:rsidP="00F97091">
      <w:pPr>
        <w:jc w:val="both"/>
        <w:rPr>
          <w:sz w:val="24"/>
          <w:szCs w:val="24"/>
        </w:rPr>
      </w:pPr>
    </w:p>
    <w:p w:rsidR="00F97091" w:rsidRPr="00260D7E" w:rsidRDefault="00A13B32" w:rsidP="00A13B32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D7E">
        <w:rPr>
          <w:rFonts w:ascii="Times New Roman" w:hAnsi="Times New Roman" w:cs="Times New Roman"/>
          <w:b/>
          <w:sz w:val="24"/>
          <w:szCs w:val="24"/>
        </w:rPr>
        <w:lastRenderedPageBreak/>
        <w:t>Учебно-спортивная работа</w:t>
      </w:r>
    </w:p>
    <w:p w:rsidR="00E704C7" w:rsidRPr="00260D7E" w:rsidRDefault="00E704C7" w:rsidP="00E704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418"/>
        <w:gridCol w:w="2013"/>
        <w:gridCol w:w="1672"/>
        <w:gridCol w:w="1719"/>
      </w:tblGrid>
      <w:tr w:rsidR="00E704C7" w:rsidRPr="00260D7E" w:rsidTr="00ED662B">
        <w:trPr>
          <w:jc w:val="center"/>
        </w:trPr>
        <w:tc>
          <w:tcPr>
            <w:tcW w:w="573" w:type="dxa"/>
          </w:tcPr>
          <w:p w:rsidR="00E704C7" w:rsidRPr="00260D7E" w:rsidRDefault="00E704C7" w:rsidP="00E70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E704C7" w:rsidRPr="00260D7E" w:rsidRDefault="00E704C7" w:rsidP="00E70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18" w:type="dxa"/>
          </w:tcPr>
          <w:p w:rsidR="00E704C7" w:rsidRPr="00260D7E" w:rsidRDefault="00E704C7" w:rsidP="00E70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13" w:type="dxa"/>
          </w:tcPr>
          <w:p w:rsidR="00E704C7" w:rsidRPr="00260D7E" w:rsidRDefault="00E704C7" w:rsidP="00E70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672" w:type="dxa"/>
          </w:tcPr>
          <w:p w:rsidR="00E704C7" w:rsidRPr="00260D7E" w:rsidRDefault="00E704C7" w:rsidP="00E70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E704C7" w:rsidRPr="00260D7E" w:rsidRDefault="00E704C7" w:rsidP="00E70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652EF0" w:rsidRPr="00260D7E" w:rsidTr="00ED662B">
        <w:trPr>
          <w:jc w:val="center"/>
        </w:trPr>
        <w:tc>
          <w:tcPr>
            <w:tcW w:w="573" w:type="dxa"/>
          </w:tcPr>
          <w:p w:rsidR="00652EF0" w:rsidRPr="00260D7E" w:rsidRDefault="00652EF0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652EF0" w:rsidRPr="00260D7E" w:rsidRDefault="00652EF0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Контроль наличия медицинских справок</w:t>
            </w:r>
          </w:p>
        </w:tc>
        <w:tc>
          <w:tcPr>
            <w:tcW w:w="1418" w:type="dxa"/>
          </w:tcPr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13" w:type="dxa"/>
          </w:tcPr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Методисты</w:t>
            </w:r>
          </w:p>
        </w:tc>
        <w:tc>
          <w:tcPr>
            <w:tcW w:w="1672" w:type="dxa"/>
          </w:tcPr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Справки</w:t>
            </w:r>
          </w:p>
        </w:tc>
      </w:tr>
      <w:tr w:rsidR="00652EF0" w:rsidRPr="00260D7E" w:rsidTr="00ED662B">
        <w:trPr>
          <w:jc w:val="center"/>
        </w:trPr>
        <w:tc>
          <w:tcPr>
            <w:tcW w:w="573" w:type="dxa"/>
          </w:tcPr>
          <w:p w:rsidR="00652EF0" w:rsidRPr="00260D7E" w:rsidRDefault="00652EF0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652EF0" w:rsidRPr="00260D7E" w:rsidRDefault="00652EF0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санитарно-гигиенических требований</w:t>
            </w:r>
          </w:p>
        </w:tc>
        <w:tc>
          <w:tcPr>
            <w:tcW w:w="1418" w:type="dxa"/>
          </w:tcPr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652EF0" w:rsidRPr="00260D7E" w:rsidRDefault="00652EF0" w:rsidP="00E7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2" w:type="dxa"/>
          </w:tcPr>
          <w:p w:rsidR="00652EF0" w:rsidRPr="00260D7E" w:rsidRDefault="00652EF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652EF0" w:rsidRPr="00260D7E" w:rsidRDefault="00652EF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652EF0" w:rsidRPr="00260D7E" w:rsidRDefault="00652EF0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378" w:rsidRPr="00260D7E" w:rsidTr="00ED662B">
        <w:trPr>
          <w:jc w:val="center"/>
        </w:trPr>
        <w:tc>
          <w:tcPr>
            <w:tcW w:w="573" w:type="dxa"/>
          </w:tcPr>
          <w:p w:rsidR="00564378" w:rsidRPr="00260D7E" w:rsidRDefault="00564378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564378" w:rsidRPr="00260D7E" w:rsidRDefault="00564378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ОТ и ТБ с учащимися в учебное время и во время проведения соревнований</w:t>
            </w:r>
          </w:p>
        </w:tc>
        <w:tc>
          <w:tcPr>
            <w:tcW w:w="1418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2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378" w:rsidRPr="00260D7E" w:rsidTr="00ED662B">
        <w:trPr>
          <w:jc w:val="center"/>
        </w:trPr>
        <w:tc>
          <w:tcPr>
            <w:tcW w:w="573" w:type="dxa"/>
          </w:tcPr>
          <w:p w:rsidR="00564378" w:rsidRPr="00260D7E" w:rsidRDefault="00564378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564378" w:rsidRPr="00260D7E" w:rsidRDefault="00564378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профилактике вредных привычек, пропаганде ЗОЖ</w:t>
            </w:r>
          </w:p>
        </w:tc>
        <w:tc>
          <w:tcPr>
            <w:tcW w:w="1418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672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378" w:rsidRPr="00260D7E" w:rsidTr="00ED662B">
        <w:trPr>
          <w:jc w:val="center"/>
        </w:trPr>
        <w:tc>
          <w:tcPr>
            <w:tcW w:w="573" w:type="dxa"/>
          </w:tcPr>
          <w:p w:rsidR="00564378" w:rsidRPr="00260D7E" w:rsidRDefault="00564378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9" w:type="dxa"/>
          </w:tcPr>
          <w:p w:rsidR="00564378" w:rsidRPr="00260D7E" w:rsidRDefault="00564378" w:rsidP="00ED6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профилактике детского травматизма, пропаганде соблюдения ПДО</w:t>
            </w:r>
          </w:p>
        </w:tc>
        <w:tc>
          <w:tcPr>
            <w:tcW w:w="1418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A800B3"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013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672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564378" w:rsidRPr="00260D7E" w:rsidRDefault="00564378" w:rsidP="00564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04C7" w:rsidRPr="00260D7E" w:rsidRDefault="00A800B3" w:rsidP="00E704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D7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800B3" w:rsidRPr="00260D7E" w:rsidRDefault="00A800B3" w:rsidP="00A800B3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D7E">
        <w:rPr>
          <w:rFonts w:ascii="Times New Roman" w:hAnsi="Times New Roman" w:cs="Times New Roman"/>
          <w:b/>
          <w:sz w:val="24"/>
          <w:szCs w:val="24"/>
        </w:rPr>
        <w:t>Информационная деятельность</w:t>
      </w:r>
    </w:p>
    <w:p w:rsidR="00A800B3" w:rsidRPr="00260D7E" w:rsidRDefault="00A800B3" w:rsidP="00A800B3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418"/>
        <w:gridCol w:w="2013"/>
        <w:gridCol w:w="1672"/>
        <w:gridCol w:w="1719"/>
      </w:tblGrid>
      <w:tr w:rsidR="00A800B3" w:rsidRPr="00260D7E" w:rsidTr="008B402B">
        <w:trPr>
          <w:jc w:val="center"/>
        </w:trPr>
        <w:tc>
          <w:tcPr>
            <w:tcW w:w="57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18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1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672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A800B3" w:rsidRPr="00260D7E" w:rsidTr="008B402B">
        <w:trPr>
          <w:jc w:val="center"/>
        </w:trPr>
        <w:tc>
          <w:tcPr>
            <w:tcW w:w="57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A800B3" w:rsidRPr="00260D7E" w:rsidRDefault="00A800B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Размещение о обновление информации о деятельности МБУ ДО «ДОО(П)Ц на сайте учреждения</w:t>
            </w:r>
          </w:p>
        </w:tc>
        <w:tc>
          <w:tcPr>
            <w:tcW w:w="1418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 по УВР</w:t>
            </w:r>
          </w:p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по учебной части </w:t>
            </w:r>
          </w:p>
        </w:tc>
        <w:tc>
          <w:tcPr>
            <w:tcW w:w="1672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800B3" w:rsidRPr="00260D7E" w:rsidTr="008B402B">
        <w:trPr>
          <w:jc w:val="center"/>
        </w:trPr>
        <w:tc>
          <w:tcPr>
            <w:tcW w:w="57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A800B3" w:rsidRPr="00260D7E" w:rsidRDefault="00A800B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Внедрение в образовательный процесс технологий ИКТ</w:t>
            </w:r>
          </w:p>
        </w:tc>
        <w:tc>
          <w:tcPr>
            <w:tcW w:w="1418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672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800B3" w:rsidRPr="00260D7E" w:rsidTr="008B402B">
        <w:trPr>
          <w:jc w:val="center"/>
        </w:trPr>
        <w:tc>
          <w:tcPr>
            <w:tcW w:w="57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A800B3" w:rsidRPr="00260D7E" w:rsidRDefault="00A800B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Участие в дистанционных Интернет- конкурсах, семинарах и т.д.</w:t>
            </w:r>
          </w:p>
        </w:tc>
        <w:tc>
          <w:tcPr>
            <w:tcW w:w="1418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2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 совет</w:t>
            </w:r>
          </w:p>
        </w:tc>
        <w:tc>
          <w:tcPr>
            <w:tcW w:w="1719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800B3" w:rsidRPr="00260D7E" w:rsidTr="008B402B">
        <w:trPr>
          <w:jc w:val="center"/>
        </w:trPr>
        <w:tc>
          <w:tcPr>
            <w:tcW w:w="573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A800B3" w:rsidRPr="00260D7E" w:rsidRDefault="00A800B3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Внедрение в образовательный процесс дистанционной формы обучения, разработка адаптивных программ</w:t>
            </w:r>
          </w:p>
        </w:tc>
        <w:tc>
          <w:tcPr>
            <w:tcW w:w="1418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A800B3" w:rsidRPr="00260D7E" w:rsidRDefault="00194C9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2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 совет</w:t>
            </w:r>
          </w:p>
        </w:tc>
        <w:tc>
          <w:tcPr>
            <w:tcW w:w="1719" w:type="dxa"/>
          </w:tcPr>
          <w:p w:rsidR="00A800B3" w:rsidRPr="00260D7E" w:rsidRDefault="00A800B3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A800B3" w:rsidRPr="00260D7E" w:rsidRDefault="00A800B3" w:rsidP="00A800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13B32" w:rsidRPr="00260D7E" w:rsidRDefault="007F39DF" w:rsidP="007F39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D7E">
        <w:rPr>
          <w:rFonts w:ascii="Times New Roman" w:hAnsi="Times New Roman" w:cs="Times New Roman"/>
          <w:b/>
          <w:sz w:val="24"/>
          <w:szCs w:val="24"/>
        </w:rPr>
        <w:t>Профориентационная работа</w:t>
      </w:r>
    </w:p>
    <w:p w:rsidR="007F39DF" w:rsidRPr="00260D7E" w:rsidRDefault="007F39DF" w:rsidP="007F39DF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418"/>
        <w:gridCol w:w="2013"/>
        <w:gridCol w:w="1672"/>
        <w:gridCol w:w="1719"/>
      </w:tblGrid>
      <w:tr w:rsidR="007F39DF" w:rsidRPr="00260D7E" w:rsidTr="008B402B">
        <w:trPr>
          <w:jc w:val="center"/>
        </w:trPr>
        <w:tc>
          <w:tcPr>
            <w:tcW w:w="573" w:type="dxa"/>
          </w:tcPr>
          <w:p w:rsidR="007F39DF" w:rsidRPr="00260D7E" w:rsidRDefault="007F39DF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7F39DF" w:rsidRPr="00260D7E" w:rsidRDefault="007F39DF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18" w:type="dxa"/>
          </w:tcPr>
          <w:p w:rsidR="007F39DF" w:rsidRPr="00260D7E" w:rsidRDefault="007F39DF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13" w:type="dxa"/>
          </w:tcPr>
          <w:p w:rsidR="007F39DF" w:rsidRPr="00260D7E" w:rsidRDefault="007F39DF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672" w:type="dxa"/>
          </w:tcPr>
          <w:p w:rsidR="007F39DF" w:rsidRPr="00260D7E" w:rsidRDefault="007F39DF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7F39DF" w:rsidRPr="00260D7E" w:rsidRDefault="007F39DF" w:rsidP="00F04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F39DF" w:rsidRPr="00260D7E" w:rsidTr="008B402B">
        <w:trPr>
          <w:jc w:val="center"/>
        </w:trPr>
        <w:tc>
          <w:tcPr>
            <w:tcW w:w="573" w:type="dxa"/>
          </w:tcPr>
          <w:p w:rsidR="007F39DF" w:rsidRPr="00260D7E" w:rsidRDefault="00922FB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7F39DF" w:rsidRPr="00260D7E" w:rsidRDefault="00922FB7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Пополнение базы данных обучающихся, продолживших обучение по профилю деятельности</w:t>
            </w:r>
          </w:p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F39DF" w:rsidRPr="00260D7E" w:rsidRDefault="00922FB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7F39DF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72" w:type="dxa"/>
          </w:tcPr>
          <w:p w:rsidR="007F39DF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7F39DF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D83717" w:rsidRPr="00260D7E" w:rsidTr="008B402B">
        <w:trPr>
          <w:jc w:val="center"/>
        </w:trPr>
        <w:tc>
          <w:tcPr>
            <w:tcW w:w="573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базы данных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спортсменов земляков</w:t>
            </w:r>
          </w:p>
        </w:tc>
        <w:tc>
          <w:tcPr>
            <w:tcW w:w="1418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013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672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Метод.совет</w:t>
            </w:r>
            <w:proofErr w:type="spellEnd"/>
          </w:p>
        </w:tc>
        <w:tc>
          <w:tcPr>
            <w:tcW w:w="1719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</w:t>
            </w:r>
          </w:p>
        </w:tc>
      </w:tr>
      <w:tr w:rsidR="00D83717" w:rsidRPr="00260D7E" w:rsidTr="008B402B">
        <w:trPr>
          <w:jc w:val="center"/>
        </w:trPr>
        <w:tc>
          <w:tcPr>
            <w:tcW w:w="573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079" w:type="dxa"/>
          </w:tcPr>
          <w:p w:rsidR="00D83717" w:rsidRPr="00260D7E" w:rsidRDefault="00D83717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Беседы с обучающимися на тему: «Мир профессий»</w:t>
            </w:r>
          </w:p>
        </w:tc>
        <w:tc>
          <w:tcPr>
            <w:tcW w:w="1418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13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672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Совет обучающихся</w:t>
            </w:r>
          </w:p>
        </w:tc>
        <w:tc>
          <w:tcPr>
            <w:tcW w:w="1719" w:type="dxa"/>
          </w:tcPr>
          <w:p w:rsidR="00D83717" w:rsidRPr="00260D7E" w:rsidRDefault="00D83717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A13B32" w:rsidRDefault="00260D7E" w:rsidP="00260D7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 и руководство</w:t>
      </w:r>
    </w:p>
    <w:p w:rsidR="00260D7E" w:rsidRDefault="00260D7E" w:rsidP="00260D7E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910" w:type="dxa"/>
        <w:jc w:val="center"/>
        <w:tblLayout w:type="fixed"/>
        <w:tblLook w:val="04A0" w:firstRow="1" w:lastRow="0" w:firstColumn="1" w:lastColumn="0" w:noHBand="0" w:noVBand="1"/>
      </w:tblPr>
      <w:tblGrid>
        <w:gridCol w:w="490"/>
        <w:gridCol w:w="3049"/>
        <w:gridCol w:w="1487"/>
        <w:gridCol w:w="1276"/>
        <w:gridCol w:w="1417"/>
        <w:gridCol w:w="1564"/>
        <w:gridCol w:w="1627"/>
      </w:tblGrid>
      <w:tr w:rsidR="006D7B71" w:rsidRPr="00260D7E" w:rsidTr="00ED662B">
        <w:trPr>
          <w:jc w:val="center"/>
        </w:trPr>
        <w:tc>
          <w:tcPr>
            <w:tcW w:w="490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49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Мероприятия </w:t>
            </w:r>
          </w:p>
        </w:tc>
        <w:tc>
          <w:tcPr>
            <w:tcW w:w="1487" w:type="dxa"/>
          </w:tcPr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</w:p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контроля</w:t>
            </w:r>
          </w:p>
        </w:tc>
        <w:tc>
          <w:tcPr>
            <w:tcW w:w="1276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417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Ответственные </w:t>
            </w:r>
          </w:p>
        </w:tc>
        <w:tc>
          <w:tcPr>
            <w:tcW w:w="1564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обсуждения</w:t>
            </w:r>
          </w:p>
        </w:tc>
        <w:tc>
          <w:tcPr>
            <w:tcW w:w="1627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7B71">
              <w:rPr>
                <w:rFonts w:ascii="Times New Roman" w:hAnsi="Times New Roman" w:cs="Times New Roman"/>
                <w:b/>
                <w:sz w:val="20"/>
                <w:szCs w:val="20"/>
              </w:rPr>
              <w:t>Примечание</w:t>
            </w:r>
          </w:p>
        </w:tc>
      </w:tr>
      <w:tr w:rsidR="006D7B71" w:rsidRPr="00260D7E" w:rsidTr="00ED662B">
        <w:trPr>
          <w:trHeight w:val="1703"/>
          <w:jc w:val="center"/>
        </w:trPr>
        <w:tc>
          <w:tcPr>
            <w:tcW w:w="490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9" w:type="dxa"/>
          </w:tcPr>
          <w:p w:rsidR="006D7B71" w:rsidRPr="006D7B71" w:rsidRDefault="006D7B7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Комплектование учебных групп</w:t>
            </w:r>
          </w:p>
        </w:tc>
        <w:tc>
          <w:tcPr>
            <w:tcW w:w="1487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276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64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трудового коллектив,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627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6D7B71" w:rsidRPr="00260D7E" w:rsidTr="00ED662B">
        <w:trPr>
          <w:jc w:val="center"/>
        </w:trPr>
        <w:tc>
          <w:tcPr>
            <w:tcW w:w="490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9" w:type="dxa"/>
          </w:tcPr>
          <w:p w:rsidR="006D7B71" w:rsidRDefault="006D7B7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расписаний учебный групп</w:t>
            </w:r>
          </w:p>
        </w:tc>
        <w:tc>
          <w:tcPr>
            <w:tcW w:w="148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276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трудового коллектива,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62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6D7B71" w:rsidRPr="00260D7E" w:rsidTr="00ED662B">
        <w:trPr>
          <w:jc w:val="center"/>
        </w:trPr>
        <w:tc>
          <w:tcPr>
            <w:tcW w:w="490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49" w:type="dxa"/>
          </w:tcPr>
          <w:p w:rsidR="006D7B71" w:rsidRDefault="006D7B7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нормативными документами по охране труда</w:t>
            </w:r>
          </w:p>
        </w:tc>
        <w:tc>
          <w:tcPr>
            <w:tcW w:w="148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564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2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D7B71" w:rsidRPr="00260D7E" w:rsidTr="00ED662B">
        <w:trPr>
          <w:jc w:val="center"/>
        </w:trPr>
        <w:tc>
          <w:tcPr>
            <w:tcW w:w="490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9" w:type="dxa"/>
          </w:tcPr>
          <w:p w:rsidR="006D7B71" w:rsidRDefault="006D7B7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дополнительных общеобразовательных общеразвивающих программ педагогов дополнительного образования</w:t>
            </w:r>
          </w:p>
        </w:tc>
        <w:tc>
          <w:tcPr>
            <w:tcW w:w="148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62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D7B71" w:rsidRPr="00260D7E" w:rsidTr="00ED662B">
        <w:trPr>
          <w:jc w:val="center"/>
        </w:trPr>
        <w:tc>
          <w:tcPr>
            <w:tcW w:w="490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9" w:type="dxa"/>
          </w:tcPr>
          <w:p w:rsidR="006D7B71" w:rsidRDefault="006D7B7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прохождении аттестации педагогических работников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 xml:space="preserve"> МБУ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П)Ц</w:t>
            </w:r>
          </w:p>
        </w:tc>
        <w:tc>
          <w:tcPr>
            <w:tcW w:w="148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62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6D7B71" w:rsidRPr="00260D7E" w:rsidTr="00ED662B">
        <w:trPr>
          <w:jc w:val="center"/>
        </w:trPr>
        <w:tc>
          <w:tcPr>
            <w:tcW w:w="490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9" w:type="dxa"/>
          </w:tcPr>
          <w:p w:rsidR="006D7B71" w:rsidRDefault="006D7B7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кадров</w:t>
            </w:r>
          </w:p>
        </w:tc>
        <w:tc>
          <w:tcPr>
            <w:tcW w:w="148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276" w:type="dxa"/>
          </w:tcPr>
          <w:p w:rsidR="006D7B71" w:rsidRP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6D7B71" w:rsidRPr="006D7B71" w:rsidRDefault="006D7B71" w:rsidP="006D7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трудового коллектива, </w:t>
            </w:r>
            <w:proofErr w:type="spellStart"/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627" w:type="dxa"/>
          </w:tcPr>
          <w:p w:rsidR="006D7B71" w:rsidRDefault="006D7B7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6D7B71" w:rsidRDefault="006D7B71" w:rsidP="006D7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</w:t>
            </w:r>
          </w:p>
        </w:tc>
      </w:tr>
      <w:tr w:rsidR="00323A41" w:rsidRPr="00260D7E" w:rsidTr="00ED662B">
        <w:trPr>
          <w:jc w:val="center"/>
        </w:trPr>
        <w:tc>
          <w:tcPr>
            <w:tcW w:w="490" w:type="dxa"/>
          </w:tcPr>
          <w:p w:rsidR="00323A41" w:rsidRDefault="00323A4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49" w:type="dxa"/>
          </w:tcPr>
          <w:p w:rsidR="00323A41" w:rsidRDefault="00323A4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прохождении медицинского осмотра, санитарного минимума, гигиенической аттестации</w:t>
            </w:r>
          </w:p>
        </w:tc>
        <w:tc>
          <w:tcPr>
            <w:tcW w:w="1487" w:type="dxa"/>
          </w:tcPr>
          <w:p w:rsidR="00323A41" w:rsidRDefault="00323A4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323A41" w:rsidRPr="006D7B7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323A4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23A41" w:rsidRPr="006D7B7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564" w:type="dxa"/>
          </w:tcPr>
          <w:p w:rsidR="00323A4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27" w:type="dxa"/>
          </w:tcPr>
          <w:p w:rsidR="00323A4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323A41" w:rsidRPr="00260D7E" w:rsidTr="00ED662B">
        <w:trPr>
          <w:jc w:val="center"/>
        </w:trPr>
        <w:tc>
          <w:tcPr>
            <w:tcW w:w="490" w:type="dxa"/>
          </w:tcPr>
          <w:p w:rsidR="00323A41" w:rsidRDefault="00323A4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49" w:type="dxa"/>
          </w:tcPr>
          <w:p w:rsidR="00323A41" w:rsidRDefault="00323A4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сдаче полных списков обучающихся в МКУ «Отдел образования Исполнительного комитета Рыбно-Слободского муниципального района РТ»</w:t>
            </w:r>
          </w:p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323A41" w:rsidRDefault="00323A41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административный</w:t>
            </w:r>
          </w:p>
        </w:tc>
        <w:tc>
          <w:tcPr>
            <w:tcW w:w="1276" w:type="dxa"/>
          </w:tcPr>
          <w:p w:rsidR="00323A41" w:rsidRPr="006D7B7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323A41" w:rsidRPr="00323A41" w:rsidRDefault="00323A41" w:rsidP="00323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4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23A41" w:rsidRPr="00323A41" w:rsidRDefault="00323A41" w:rsidP="00323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41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323A41" w:rsidRDefault="00323A41" w:rsidP="00323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41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323A41" w:rsidRPr="006D7B7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41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323A41" w:rsidRDefault="00323A4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049" w:type="dxa"/>
          </w:tcPr>
          <w:p w:rsidR="008B402B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формировании базы да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нных обучающихся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1733E" w:rsidRDefault="006E177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1733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A1733E" w:rsidRPr="006D7B71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по учебной части</w:t>
            </w:r>
          </w:p>
          <w:p w:rsidR="00A1733E" w:rsidRPr="00323A41" w:rsidRDefault="00A1733E" w:rsidP="00323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Pr="00323A41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A1733E" w:rsidRDefault="00A1733E" w:rsidP="00A17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формировании базы данных педагогов дополнитель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ного образования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A1733E" w:rsidRPr="006D7B71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по учебной части</w:t>
            </w:r>
          </w:p>
          <w:p w:rsidR="00A1733E" w:rsidRPr="00323A41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Pr="00323A41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A1733E" w:rsidRDefault="00A1733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занятия педагогов дополнительного образования 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276" w:type="dxa"/>
          </w:tcPr>
          <w:p w:rsidR="00A1733E" w:rsidRPr="006D7B71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17" w:type="dxa"/>
          </w:tcPr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 совет</w:t>
            </w:r>
          </w:p>
        </w:tc>
        <w:tc>
          <w:tcPr>
            <w:tcW w:w="1627" w:type="dxa"/>
          </w:tcPr>
          <w:p w:rsidR="00A1733E" w:rsidRDefault="00A1733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конспекты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Экспертиза материалов аттестуемых работников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276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  <w:tc>
          <w:tcPr>
            <w:tcW w:w="1627" w:type="dxa"/>
          </w:tcPr>
          <w:p w:rsidR="00A1733E" w:rsidRDefault="00A1733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педагогическому совету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ДОО(П)Ц»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627" w:type="dxa"/>
          </w:tcPr>
          <w:p w:rsidR="00A1733E" w:rsidRDefault="00A1733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ведении документации педагогами дополнительного образования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627" w:type="dxa"/>
          </w:tcPr>
          <w:p w:rsidR="00A1733E" w:rsidRDefault="00A1733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организации с молодыми специалистами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1276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627" w:type="dxa"/>
          </w:tcPr>
          <w:p w:rsidR="00A1733E" w:rsidRDefault="00A1733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1733E" w:rsidRPr="00260D7E" w:rsidTr="00ED662B">
        <w:trPr>
          <w:jc w:val="center"/>
        </w:trPr>
        <w:tc>
          <w:tcPr>
            <w:tcW w:w="490" w:type="dxa"/>
          </w:tcPr>
          <w:p w:rsidR="00A1733E" w:rsidRDefault="00A1733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49" w:type="dxa"/>
          </w:tcPr>
          <w:p w:rsidR="00A1733E" w:rsidRDefault="00A1733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мониторинга образовательных результатов</w:t>
            </w:r>
          </w:p>
        </w:tc>
        <w:tc>
          <w:tcPr>
            <w:tcW w:w="1487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276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A1733E" w:rsidRPr="00A1733E" w:rsidRDefault="00A1733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A1733E" w:rsidRP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A1733E" w:rsidRDefault="00A1733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A1733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учебных программ педагогами дополнительного образования</w:t>
            </w:r>
          </w:p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административный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Методист</w:t>
            </w:r>
          </w:p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Собрание трудового коллектива</w:t>
            </w:r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состоянии противопожарной безопасности</w:t>
            </w: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:rsidR="00DE37AE" w:rsidRPr="00DE37A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E37AE" w:rsidRPr="00A1733E" w:rsidRDefault="00DE37AE" w:rsidP="00A17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Сохранность контингента обучающихся в секциях</w:t>
            </w: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:rsidR="00DE37AE" w:rsidRPr="00DE37A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DE37AE" w:rsidRPr="00DE37A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E37AE" w:rsidRPr="00DE37A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DE37AE" w:rsidRPr="00DE37A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педагогическому совету</w:t>
            </w: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проведении отчетных мероприятий секций </w:t>
            </w: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подготовке к проверке качества государственных услуг по предоставлению дополнительного образования</w:t>
            </w: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  <w:p w:rsidR="00DE37AE" w:rsidRP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:rsidR="00DE37AE" w:rsidRPr="00DE37A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E37AE" w:rsidRPr="00A1733E" w:rsidRDefault="00DE37AE" w:rsidP="00DE3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DE37AE" w:rsidRPr="00260D7E" w:rsidTr="00ED662B">
        <w:trPr>
          <w:jc w:val="center"/>
        </w:trPr>
        <w:tc>
          <w:tcPr>
            <w:tcW w:w="490" w:type="dxa"/>
          </w:tcPr>
          <w:p w:rsidR="00DE37AE" w:rsidRDefault="00DE37AE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49" w:type="dxa"/>
          </w:tcPr>
          <w:p w:rsidR="00DE37AE" w:rsidRDefault="00DE37AE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проведении мониторинга образовательных результатов и выполнения учебных программ и планов педагогами доп.</w:t>
            </w:r>
            <w:r w:rsidR="00ED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</w:t>
            </w:r>
          </w:p>
        </w:tc>
        <w:tc>
          <w:tcPr>
            <w:tcW w:w="1487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276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:rsidR="00DE37AE" w:rsidRP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E37AE" w:rsidRPr="00A1733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DE37AE" w:rsidRDefault="00DE37AE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DE37AE" w:rsidRDefault="00DE37AE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F0372" w:rsidRPr="00260D7E" w:rsidTr="00ED662B">
        <w:trPr>
          <w:jc w:val="center"/>
        </w:trPr>
        <w:tc>
          <w:tcPr>
            <w:tcW w:w="490" w:type="dxa"/>
          </w:tcPr>
          <w:p w:rsidR="00EF0372" w:rsidRDefault="00EF0372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49" w:type="dxa"/>
          </w:tcPr>
          <w:p w:rsidR="00EF0372" w:rsidRDefault="00EF0372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проведении переводных зачетов и выпускных мероприятиях в секциях</w:t>
            </w:r>
          </w:p>
        </w:tc>
        <w:tc>
          <w:tcPr>
            <w:tcW w:w="1487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1276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EF0372" w:rsidRPr="00A1733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564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EF0372" w:rsidRDefault="00EF0372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EF0372" w:rsidRPr="00260D7E" w:rsidTr="00ED662B">
        <w:trPr>
          <w:jc w:val="center"/>
        </w:trPr>
        <w:tc>
          <w:tcPr>
            <w:tcW w:w="490" w:type="dxa"/>
          </w:tcPr>
          <w:p w:rsidR="00EF0372" w:rsidRDefault="00EF0372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49" w:type="dxa"/>
          </w:tcPr>
          <w:p w:rsidR="00EF0372" w:rsidRDefault="00EF0372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педагогиче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ского коллектива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 за 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87" w:type="dxa"/>
          </w:tcPr>
          <w:p w:rsidR="00EF0372" w:rsidRPr="00EF0372" w:rsidRDefault="00EF0372" w:rsidP="00EF03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372"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EF0372" w:rsidRDefault="00EF0372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F0372" w:rsidRPr="00260D7E" w:rsidTr="00ED662B">
        <w:trPr>
          <w:jc w:val="center"/>
        </w:trPr>
        <w:tc>
          <w:tcPr>
            <w:tcW w:w="490" w:type="dxa"/>
          </w:tcPr>
          <w:p w:rsidR="00EF0372" w:rsidRDefault="00EF0372" w:rsidP="00F04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49" w:type="dxa"/>
          </w:tcPr>
          <w:p w:rsidR="00EF0372" w:rsidRDefault="00EF0372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отчетов, документации по итогам учебного года</w:t>
            </w:r>
          </w:p>
        </w:tc>
        <w:tc>
          <w:tcPr>
            <w:tcW w:w="1487" w:type="dxa"/>
          </w:tcPr>
          <w:p w:rsidR="00EF0372" w:rsidRP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372"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AE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EF0372" w:rsidRPr="00DE37AE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4" w:type="dxa"/>
          </w:tcPr>
          <w:p w:rsidR="00EF0372" w:rsidRDefault="00EF0372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33E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627" w:type="dxa"/>
          </w:tcPr>
          <w:p w:rsidR="00EF0372" w:rsidRDefault="00EF0372" w:rsidP="00C65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</w:tbl>
    <w:p w:rsidR="00260D7E" w:rsidRDefault="00260D7E" w:rsidP="00260D7E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48A7" w:rsidRDefault="003148A7" w:rsidP="00ED6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D4CAE" w:rsidRDefault="00BD4CAE" w:rsidP="00ED6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D4CAE" w:rsidRDefault="00BD4CAE" w:rsidP="00ED6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D4CAE" w:rsidRPr="00ED662B" w:rsidRDefault="00BD4CAE" w:rsidP="00ED6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3704D" w:rsidRPr="004F6732" w:rsidRDefault="0053704D" w:rsidP="0053704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6732">
        <w:rPr>
          <w:rFonts w:ascii="Times New Roman" w:hAnsi="Times New Roman" w:cs="Times New Roman"/>
          <w:b/>
          <w:sz w:val="28"/>
          <w:szCs w:val="28"/>
        </w:rPr>
        <w:t>Методическая работа</w:t>
      </w:r>
    </w:p>
    <w:p w:rsidR="00310E77" w:rsidRPr="004F6732" w:rsidRDefault="00310E77" w:rsidP="00310E77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0E77" w:rsidRPr="004F6732" w:rsidRDefault="00310E77" w:rsidP="00310E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73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задачи методической работы:</w:t>
      </w:r>
    </w:p>
    <w:p w:rsidR="00310E77" w:rsidRPr="004F6732" w:rsidRDefault="00310E77" w:rsidP="00310E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7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высокого методического уровня проведения всех видов спортивных занятий по видам спорта.</w:t>
      </w:r>
    </w:p>
    <w:p w:rsidR="00310E77" w:rsidRPr="004F6732" w:rsidRDefault="00310E77" w:rsidP="00310E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7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взаимодействия с другими спортивными школами с целью обмена опытом.</w:t>
      </w:r>
    </w:p>
    <w:p w:rsidR="00310E77" w:rsidRPr="004F6732" w:rsidRDefault="00310E77" w:rsidP="00310E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73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работ по повышению качеств ведения всех документов по организации и учету методической работы и их разработки в течение учебного года.</w:t>
      </w:r>
    </w:p>
    <w:p w:rsidR="00310E77" w:rsidRDefault="00310E77" w:rsidP="00310E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7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методических рекомендаций по видам спорта.</w:t>
      </w:r>
    </w:p>
    <w:p w:rsidR="003F4983" w:rsidRPr="004F6732" w:rsidRDefault="003F4983" w:rsidP="003F498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603"/>
        <w:gridCol w:w="1843"/>
        <w:gridCol w:w="1719"/>
      </w:tblGrid>
      <w:tr w:rsidR="003F4983" w:rsidRPr="00260D7E" w:rsidTr="003F4983">
        <w:trPr>
          <w:jc w:val="center"/>
        </w:trPr>
        <w:tc>
          <w:tcPr>
            <w:tcW w:w="573" w:type="dxa"/>
          </w:tcPr>
          <w:p w:rsidR="003F4983" w:rsidRPr="00260D7E" w:rsidRDefault="003F498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3F4983" w:rsidRPr="00260D7E" w:rsidRDefault="003F498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3F4983" w:rsidRPr="00260D7E" w:rsidRDefault="003F498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3" w:type="dxa"/>
          </w:tcPr>
          <w:p w:rsidR="003F4983" w:rsidRPr="00260D7E" w:rsidRDefault="003F498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43" w:type="dxa"/>
          </w:tcPr>
          <w:p w:rsidR="003F4983" w:rsidRPr="00260D7E" w:rsidRDefault="003F498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3F4983" w:rsidRPr="00260D7E" w:rsidRDefault="003F498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3F4983" w:rsidRPr="00260D7E" w:rsidTr="003F4983">
        <w:trPr>
          <w:jc w:val="center"/>
        </w:trPr>
        <w:tc>
          <w:tcPr>
            <w:tcW w:w="573" w:type="dxa"/>
          </w:tcPr>
          <w:p w:rsidR="003F4983" w:rsidRPr="002B7EA6" w:rsidRDefault="003F498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3F4983" w:rsidRPr="002B7EA6" w:rsidRDefault="003F498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 xml:space="preserve">Семинары-совещания администрации 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8B40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, педагогов дополнительного образования</w:t>
            </w:r>
          </w:p>
        </w:tc>
        <w:tc>
          <w:tcPr>
            <w:tcW w:w="1657" w:type="dxa"/>
          </w:tcPr>
          <w:p w:rsidR="003F4983" w:rsidRPr="002D508F" w:rsidRDefault="003F498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3F4983" w:rsidRPr="00AC7F37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F37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3F4983" w:rsidRPr="003F4983" w:rsidRDefault="003F498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983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3F4983" w:rsidRPr="003F4983" w:rsidRDefault="003F498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98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Утверждение рабочих программ по видам спорта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Систематизировать работу по учету выполнения разрядных нормативов и заслушивать отчеты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Практиковать учебу педагогов на курсах повышения квалификации, вести учетную и отчетную документацию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Обсуждать изменения в правилах судейства по видам спорта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Вести учет проводимых спортивных мероприятий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в организации и проведении физкультурно-массовых мероприятий, соревнований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молодым специалистам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Контроль наполняемости учебных групп с учетом дополнительных образовательных программ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консультационной и </w:t>
            </w:r>
            <w:r w:rsidRPr="002B7E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методической помощи ПДО (при прохождении аттестации на квалификационную категорию и СЗД)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Проведение Дня открытых дверей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Контроль результативности спортсменов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Разработка положений о соревнованиях</w:t>
            </w:r>
          </w:p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Анализ массовых физкультурно-спортивных мероприятий и соревнований по видам спорта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Промежуточная и итоговая аттестация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педагогам в конкурсах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Разработка плана спортивно-массовой работы на летний период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Формирование информационной базы по видам спорта</w:t>
            </w:r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AC7F37" w:rsidRPr="00260D7E" w:rsidTr="003F4983">
        <w:trPr>
          <w:jc w:val="center"/>
        </w:trPr>
        <w:tc>
          <w:tcPr>
            <w:tcW w:w="573" w:type="dxa"/>
          </w:tcPr>
          <w:p w:rsidR="00AC7F37" w:rsidRPr="002B7EA6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79" w:type="dxa"/>
          </w:tcPr>
          <w:p w:rsidR="00AC7F37" w:rsidRPr="002B7EA6" w:rsidRDefault="00AC7F37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7EA6">
              <w:rPr>
                <w:rFonts w:ascii="Times New Roman" w:hAnsi="Times New Roman" w:cs="Times New Roman"/>
                <w:sz w:val="24"/>
                <w:szCs w:val="24"/>
              </w:rPr>
              <w:t>Организация и участия обучающихся,  в соревнованиях различного уровня</w:t>
            </w:r>
            <w:proofErr w:type="gramEnd"/>
          </w:p>
        </w:tc>
        <w:tc>
          <w:tcPr>
            <w:tcW w:w="1657" w:type="dxa"/>
          </w:tcPr>
          <w:p w:rsidR="00AC7F37" w:rsidRPr="002D508F" w:rsidRDefault="00AC7F37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0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AC7F37" w:rsidRDefault="00AC7F37" w:rsidP="00AC7F37">
            <w:pPr>
              <w:jc w:val="center"/>
            </w:pPr>
            <w:r w:rsidRPr="0029207D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  <w:tc>
          <w:tcPr>
            <w:tcW w:w="1843" w:type="dxa"/>
          </w:tcPr>
          <w:p w:rsidR="00AC7F37" w:rsidRDefault="00AC7F37" w:rsidP="003F4983">
            <w:pPr>
              <w:jc w:val="center"/>
            </w:pPr>
            <w:r w:rsidRPr="007C7E0C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719" w:type="dxa"/>
          </w:tcPr>
          <w:p w:rsidR="00AC7F37" w:rsidRDefault="00AC7F37" w:rsidP="003F4983">
            <w:pPr>
              <w:jc w:val="center"/>
            </w:pPr>
            <w:r w:rsidRPr="001A6C6C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53704D" w:rsidRDefault="0053704D" w:rsidP="005370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3D0" w:rsidRPr="004F6732" w:rsidRDefault="00B523D0" w:rsidP="002B7E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713BF" w:rsidRPr="004F6732" w:rsidRDefault="003148A7" w:rsidP="003148A7">
      <w:pPr>
        <w:pStyle w:val="a3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="00C713BF" w:rsidRPr="004F6732">
        <w:rPr>
          <w:rFonts w:ascii="Times New Roman" w:hAnsi="Times New Roman" w:cs="Times New Roman"/>
          <w:b/>
          <w:sz w:val="28"/>
          <w:szCs w:val="28"/>
        </w:rPr>
        <w:t>Работа с педагогическими кадрами.</w:t>
      </w: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603"/>
        <w:gridCol w:w="1843"/>
        <w:gridCol w:w="1719"/>
      </w:tblGrid>
      <w:tr w:rsidR="001F1863" w:rsidRPr="00260D7E" w:rsidTr="00C650E1">
        <w:trPr>
          <w:jc w:val="center"/>
        </w:trPr>
        <w:tc>
          <w:tcPr>
            <w:tcW w:w="573" w:type="dxa"/>
          </w:tcPr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3" w:type="dxa"/>
          </w:tcPr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43" w:type="dxa"/>
          </w:tcPr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1F1863" w:rsidRPr="00260D7E" w:rsidTr="00C650E1">
        <w:trPr>
          <w:jc w:val="center"/>
        </w:trPr>
        <w:tc>
          <w:tcPr>
            <w:tcW w:w="573" w:type="dxa"/>
          </w:tcPr>
          <w:p w:rsidR="001F186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работников ДОО(П)Ц: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-прохождение курсов, участие в семинарах;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-участие в соревнованиях муниципального и республиканского, всероссийского уровня;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-работа с методической литературой.</w:t>
            </w:r>
          </w:p>
        </w:tc>
        <w:tc>
          <w:tcPr>
            <w:tcW w:w="1657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03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1863" w:rsidRPr="001F1863" w:rsidRDefault="001F186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1F1863" w:rsidRPr="00260D7E" w:rsidRDefault="001F186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1F1863" w:rsidRPr="001F1863" w:rsidRDefault="001F186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1F1863" w:rsidRPr="00260D7E" w:rsidTr="00C650E1">
        <w:trPr>
          <w:jc w:val="center"/>
        </w:trPr>
        <w:tc>
          <w:tcPr>
            <w:tcW w:w="573" w:type="dxa"/>
          </w:tcPr>
          <w:p w:rsidR="001F186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прохождению аттестации: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-сбор и подготовка материалов на педагогов;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-индивидуальные консультации педагогов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603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</w:t>
            </w:r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УВР</w:t>
            </w:r>
          </w:p>
          <w:p w:rsid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1863" w:rsidRPr="001F1863" w:rsidRDefault="001F1863" w:rsidP="001F18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Пед.совет</w:t>
            </w:r>
            <w:proofErr w:type="spellEnd"/>
          </w:p>
          <w:p w:rsidR="001F1863" w:rsidRPr="00260D7E" w:rsidRDefault="001F1863" w:rsidP="001F18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18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Метод.совет</w:t>
            </w:r>
            <w:proofErr w:type="spellEnd"/>
          </w:p>
        </w:tc>
        <w:tc>
          <w:tcPr>
            <w:tcW w:w="1719" w:type="dxa"/>
          </w:tcPr>
          <w:p w:rsidR="001F1863" w:rsidRDefault="001F1863">
            <w:r w:rsidRPr="00452E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</w:t>
            </w:r>
          </w:p>
        </w:tc>
      </w:tr>
      <w:tr w:rsidR="001F1863" w:rsidRPr="00260D7E" w:rsidTr="00C650E1">
        <w:trPr>
          <w:jc w:val="center"/>
        </w:trPr>
        <w:tc>
          <w:tcPr>
            <w:tcW w:w="573" w:type="dxa"/>
          </w:tcPr>
          <w:p w:rsidR="001F186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079" w:type="dxa"/>
          </w:tcPr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Прохождения аттестации:</w:t>
            </w:r>
          </w:p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-подача заявлений;</w:t>
            </w:r>
          </w:p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-предоставление материалов в аттестационную комиссию;</w:t>
            </w:r>
          </w:p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-прохождения тестирования;</w:t>
            </w:r>
          </w:p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По плану аттестации</w:t>
            </w:r>
          </w:p>
        </w:tc>
        <w:tc>
          <w:tcPr>
            <w:tcW w:w="1603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843" w:type="dxa"/>
          </w:tcPr>
          <w:p w:rsidR="001F1863" w:rsidRPr="00942E46" w:rsidRDefault="001F186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E46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1F1863" w:rsidRDefault="001F1863">
            <w:r w:rsidRPr="00452EB4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1F1863" w:rsidRPr="00260D7E" w:rsidTr="00C650E1">
        <w:trPr>
          <w:jc w:val="center"/>
        </w:trPr>
        <w:tc>
          <w:tcPr>
            <w:tcW w:w="573" w:type="dxa"/>
          </w:tcPr>
          <w:p w:rsidR="001F186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муниципального и республиканского уровня</w:t>
            </w:r>
          </w:p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По графику работы конкурса</w:t>
            </w:r>
          </w:p>
        </w:tc>
        <w:tc>
          <w:tcPr>
            <w:tcW w:w="1603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843" w:type="dxa"/>
          </w:tcPr>
          <w:p w:rsidR="001F1863" w:rsidRDefault="001F1863" w:rsidP="00C650E1">
            <w:proofErr w:type="spellStart"/>
            <w:r w:rsidRPr="00942E46">
              <w:rPr>
                <w:rFonts w:ascii="Times New Roman" w:hAnsi="Times New Roman" w:cs="Times New Roman"/>
                <w:sz w:val="24"/>
                <w:szCs w:val="24"/>
              </w:rPr>
              <w:t>Метод.совет</w:t>
            </w:r>
            <w:proofErr w:type="spellEnd"/>
          </w:p>
        </w:tc>
        <w:tc>
          <w:tcPr>
            <w:tcW w:w="1719" w:type="dxa"/>
          </w:tcPr>
          <w:p w:rsidR="001F1863" w:rsidRDefault="001F1863">
            <w:r w:rsidRPr="00452EB4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1F1863" w:rsidRPr="00260D7E" w:rsidTr="00C650E1">
        <w:trPr>
          <w:jc w:val="center"/>
        </w:trPr>
        <w:tc>
          <w:tcPr>
            <w:tcW w:w="573" w:type="dxa"/>
          </w:tcPr>
          <w:p w:rsidR="001F186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9" w:type="dxa"/>
          </w:tcPr>
          <w:p w:rsidR="001F1863" w:rsidRPr="008523D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Работа по награждению педагогов дополнительного образования по итогам работы</w:t>
            </w:r>
          </w:p>
        </w:tc>
        <w:tc>
          <w:tcPr>
            <w:tcW w:w="1657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603" w:type="dxa"/>
          </w:tcPr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86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F1863" w:rsidRPr="001F1863" w:rsidRDefault="001F1863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1863" w:rsidRPr="00942E46" w:rsidRDefault="001F186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E46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1F1863" w:rsidRDefault="001F1863">
            <w:r w:rsidRPr="00452EB4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480980" w:rsidRPr="004F6732" w:rsidRDefault="00480980" w:rsidP="00ED662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713BF" w:rsidRPr="003148A7" w:rsidRDefault="003148A7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</w:t>
      </w:r>
      <w:r w:rsidR="00C713BF" w:rsidRPr="003148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по аттестации ПДО и работников </w:t>
      </w:r>
      <w:r w:rsidR="008B40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МБУ ДО «</w:t>
      </w:r>
      <w:r w:rsidR="00C713BF" w:rsidRPr="003148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ДОО(П)Ц</w:t>
      </w:r>
      <w:r w:rsidR="008B40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C713BF" w:rsidRPr="003148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2D508F" w:rsidRDefault="002D508F" w:rsidP="002D508F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603"/>
        <w:gridCol w:w="1843"/>
        <w:gridCol w:w="1719"/>
      </w:tblGrid>
      <w:tr w:rsidR="008523D3" w:rsidRPr="00260D7E" w:rsidTr="00C650E1">
        <w:trPr>
          <w:jc w:val="center"/>
        </w:trPr>
        <w:tc>
          <w:tcPr>
            <w:tcW w:w="57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60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84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523D3" w:rsidRPr="008523D3" w:rsidTr="00C650E1">
        <w:trPr>
          <w:jc w:val="center"/>
        </w:trPr>
        <w:tc>
          <w:tcPr>
            <w:tcW w:w="57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Составить перспективный план аттестации ПДО</w:t>
            </w:r>
          </w:p>
        </w:tc>
        <w:tc>
          <w:tcPr>
            <w:tcW w:w="1657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3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843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Метод.совте</w:t>
            </w:r>
            <w:proofErr w:type="spellEnd"/>
          </w:p>
        </w:tc>
        <w:tc>
          <w:tcPr>
            <w:tcW w:w="1719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523D3" w:rsidRPr="00260D7E" w:rsidTr="00C650E1">
        <w:trPr>
          <w:jc w:val="center"/>
        </w:trPr>
        <w:tc>
          <w:tcPr>
            <w:tcW w:w="57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 xml:space="preserve">Утвердить график прохождения аттестации ПДО </w:t>
            </w:r>
          </w:p>
        </w:tc>
        <w:tc>
          <w:tcPr>
            <w:tcW w:w="1657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603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843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Метод.совте</w:t>
            </w:r>
            <w:proofErr w:type="spellEnd"/>
          </w:p>
        </w:tc>
        <w:tc>
          <w:tcPr>
            <w:tcW w:w="1719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523D3" w:rsidRPr="00260D7E" w:rsidTr="00C650E1">
        <w:trPr>
          <w:jc w:val="center"/>
        </w:trPr>
        <w:tc>
          <w:tcPr>
            <w:tcW w:w="57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Консультативно-метод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ическая помощь  </w:t>
            </w: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по вопросам аттестации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7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Весь аттестационный период</w:t>
            </w:r>
          </w:p>
        </w:tc>
        <w:tc>
          <w:tcPr>
            <w:tcW w:w="1603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843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Метод.совте</w:t>
            </w:r>
            <w:proofErr w:type="spellEnd"/>
          </w:p>
        </w:tc>
        <w:tc>
          <w:tcPr>
            <w:tcW w:w="1719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523D3" w:rsidRPr="00260D7E" w:rsidTr="00C650E1">
        <w:trPr>
          <w:jc w:val="center"/>
        </w:trPr>
        <w:tc>
          <w:tcPr>
            <w:tcW w:w="57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Подго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товка документации аттестующих педагогов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7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603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843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Метод.совте</w:t>
            </w:r>
            <w:proofErr w:type="spellEnd"/>
          </w:p>
        </w:tc>
        <w:tc>
          <w:tcPr>
            <w:tcW w:w="1719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523D3" w:rsidRPr="00260D7E" w:rsidTr="00C650E1">
        <w:trPr>
          <w:jc w:val="center"/>
        </w:trPr>
        <w:tc>
          <w:tcPr>
            <w:tcW w:w="573" w:type="dxa"/>
          </w:tcPr>
          <w:p w:rsidR="008523D3" w:rsidRPr="00260D7E" w:rsidRDefault="008523D3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079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Подготовить пред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варительный список аттестующих педагогов</w:t>
            </w: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 xml:space="preserve"> на следующий учебный год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7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603" w:type="dxa"/>
          </w:tcPr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  <w:p w:rsidR="008523D3" w:rsidRPr="004F6732" w:rsidRDefault="008523D3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843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Метод.совте</w:t>
            </w:r>
            <w:proofErr w:type="spellEnd"/>
          </w:p>
        </w:tc>
        <w:tc>
          <w:tcPr>
            <w:tcW w:w="1719" w:type="dxa"/>
          </w:tcPr>
          <w:p w:rsidR="008523D3" w:rsidRPr="008523D3" w:rsidRDefault="008523D3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3D3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C713BF" w:rsidRPr="004F6732" w:rsidRDefault="00C713BF" w:rsidP="003148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713BF" w:rsidRDefault="003148A7" w:rsidP="00C713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C713BF" w:rsidRPr="004F6732">
        <w:rPr>
          <w:rFonts w:ascii="Times New Roman" w:hAnsi="Times New Roman" w:cs="Times New Roman"/>
          <w:b/>
          <w:sz w:val="28"/>
          <w:szCs w:val="28"/>
        </w:rPr>
        <w:t>.Работа с родителями (законными представителями)</w:t>
      </w:r>
    </w:p>
    <w:p w:rsidR="003148A7" w:rsidRDefault="003148A7" w:rsidP="00C713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701"/>
        <w:gridCol w:w="1745"/>
        <w:gridCol w:w="1719"/>
      </w:tblGrid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745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 учебных группах провести собрание для родителей (законных представителей)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банка данных о детях </w:t>
            </w:r>
            <w:proofErr w:type="gramStart"/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 многодетной семьей. Детей оставшихся без попечения родителей, дети состо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ящие на учете КДН И ПДН, дети с</w:t>
            </w: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 ОВЗ, дети-инвалиды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  <w:r w:rsidRPr="00C650E1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 (законных представителей) на соревнования и культурно-массовые мероприятия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  <w:r w:rsidRPr="00C650E1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учебно-воспитательную работу:</w:t>
            </w:r>
          </w:p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- посещение учебных занятий;</w:t>
            </w:r>
          </w:p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-участие в семейных спортивных мероприятиях;</w:t>
            </w:r>
          </w:p>
          <w:p w:rsidR="00C650E1" w:rsidRPr="00C650E1" w:rsidRDefault="00C650E1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-оказание спонсорской помощи обучающимися для выездов на соревнованиях, развития материально технической базы ДОО(П)Ц.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  <w:r w:rsidRPr="00C650E1">
              <w:rPr>
                <w:rFonts w:ascii="Times New Roman" w:hAnsi="Times New Roman" w:cs="Times New Roman"/>
                <w:sz w:val="24"/>
                <w:szCs w:val="24"/>
              </w:rPr>
              <w:br/>
              <w:t>Методист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B523D0" w:rsidRDefault="00B523D0" w:rsidP="00C650E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A5F83" w:rsidRDefault="00EA5F83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A5F83" w:rsidRDefault="00EA5F83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662B" w:rsidRDefault="00ED662B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662B" w:rsidRDefault="00ED662B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662B" w:rsidRDefault="00ED662B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662B" w:rsidRDefault="00ED662B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662B" w:rsidRDefault="00ED662B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31DD" w:rsidRPr="00C650E1" w:rsidRDefault="003148A7" w:rsidP="003148A7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11.</w:t>
      </w:r>
      <w:r w:rsidR="008E31DD" w:rsidRPr="00C650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 с одаренными детьми</w:t>
      </w:r>
    </w:p>
    <w:p w:rsidR="00C650E1" w:rsidRDefault="00C650E1" w:rsidP="00C650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701"/>
        <w:gridCol w:w="1745"/>
        <w:gridCol w:w="1719"/>
      </w:tblGrid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745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списки одаренных обучающихся </w:t>
            </w:r>
            <w:r w:rsidR="00EA5F83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EA5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Составить и утвердить план спортивных мероприятий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1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Обеспечить выезд на соревнования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По календарю</w:t>
            </w:r>
          </w:p>
        </w:tc>
        <w:tc>
          <w:tcPr>
            <w:tcW w:w="1701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C713BF" w:rsidRPr="004F6732" w:rsidRDefault="00C713BF" w:rsidP="007069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E31DD" w:rsidRPr="004F6732" w:rsidRDefault="008E31DD" w:rsidP="008E31D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E31DD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>План противопожарных мероприятий</w:t>
      </w:r>
    </w:p>
    <w:p w:rsidR="003148A7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701"/>
        <w:gridCol w:w="1745"/>
        <w:gridCol w:w="1719"/>
      </w:tblGrid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745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Издать приказ о назначении ответственных лиц за пожарную безопасность, об установлении противопожарного режима.</w:t>
            </w:r>
          </w:p>
        </w:tc>
        <w:tc>
          <w:tcPr>
            <w:tcW w:w="1657" w:type="dxa"/>
          </w:tcPr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1701" w:type="dxa"/>
          </w:tcPr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C650E1" w:rsidRPr="00260D7E" w:rsidTr="00C650E1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Организовать проведение противопожарного инструктажа работников и обучающихся</w:t>
            </w:r>
          </w:p>
        </w:tc>
        <w:tc>
          <w:tcPr>
            <w:tcW w:w="1657" w:type="dxa"/>
          </w:tcPr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701" w:type="dxa"/>
          </w:tcPr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C650E1" w:rsidRPr="004F6732" w:rsidRDefault="00C650E1" w:rsidP="00C650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  <w:tc>
          <w:tcPr>
            <w:tcW w:w="1745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</w:p>
        </w:tc>
      </w:tr>
    </w:tbl>
    <w:p w:rsidR="008E31DD" w:rsidRPr="004F6732" w:rsidRDefault="008E31DD" w:rsidP="008E31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31DD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>План работы по охране труда</w:t>
      </w:r>
    </w:p>
    <w:p w:rsidR="003148A7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985"/>
        <w:gridCol w:w="1461"/>
        <w:gridCol w:w="1719"/>
      </w:tblGrid>
      <w:tr w:rsidR="00C650E1" w:rsidRPr="00260D7E" w:rsidTr="00BD4CAE">
        <w:trPr>
          <w:jc w:val="center"/>
        </w:trPr>
        <w:tc>
          <w:tcPr>
            <w:tcW w:w="573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461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C650E1" w:rsidRPr="00260D7E" w:rsidRDefault="00C650E1" w:rsidP="00C65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650E1" w:rsidRPr="00C650E1" w:rsidTr="00BD4CAE">
        <w:trPr>
          <w:jc w:val="center"/>
        </w:trPr>
        <w:tc>
          <w:tcPr>
            <w:tcW w:w="573" w:type="dxa"/>
          </w:tcPr>
          <w:p w:rsidR="00C650E1" w:rsidRPr="00C650E1" w:rsidRDefault="00C650E1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Вводный инструктаж по охране труда</w:t>
            </w:r>
          </w:p>
        </w:tc>
        <w:tc>
          <w:tcPr>
            <w:tcW w:w="1657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C650E1" w:rsidRPr="00C650E1" w:rsidRDefault="00C650E1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При приеме на работу</w:t>
            </w:r>
          </w:p>
        </w:tc>
        <w:tc>
          <w:tcPr>
            <w:tcW w:w="1461" w:type="dxa"/>
          </w:tcPr>
          <w:p w:rsidR="00C650E1" w:rsidRPr="00C650E1" w:rsidRDefault="008B65B4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C650E1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на работу 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охране труда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 раз в 6 мес.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Общее собрание </w:t>
            </w:r>
            <w:r w:rsidRPr="009A1F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Внеплановый инструктаж по охране труда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Целевой инструктаж по охране труда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Вводный, первичный, повторный инструктаж по ОТ с воспитанниками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Журнал посещаемости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 раз в 6 мест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Проверка знаний по ОТ ПДО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 раз в 3 года комиссия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инструкций по ОТ 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Инструкции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При приёме на работу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на работу </w:t>
            </w:r>
          </w:p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Инструкции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Подготовка и прием ДОО(П)Ц к новому учебному году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8B65B4" w:rsidRPr="00C650E1" w:rsidTr="00BD4CAE">
        <w:trPr>
          <w:jc w:val="center"/>
        </w:trPr>
        <w:tc>
          <w:tcPr>
            <w:tcW w:w="573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79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Приказ о назначении ответственных лиц за организации. ОТ</w:t>
            </w:r>
          </w:p>
        </w:tc>
        <w:tc>
          <w:tcPr>
            <w:tcW w:w="1657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B65B4" w:rsidRPr="00C650E1" w:rsidRDefault="008B65B4" w:rsidP="00C650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50E1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Default="008B65B4" w:rsidP="00BD4CAE">
            <w:r w:rsidRPr="009A1F93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1719" w:type="dxa"/>
          </w:tcPr>
          <w:p w:rsidR="008B65B4" w:rsidRPr="00C650E1" w:rsidRDefault="008B65B4" w:rsidP="00C650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</w:tbl>
    <w:p w:rsidR="008E31DD" w:rsidRPr="004F6732" w:rsidRDefault="008E31DD" w:rsidP="008E31D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E31DD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</w:t>
      </w:r>
      <w:r w:rsidR="005F50E7">
        <w:rPr>
          <w:rFonts w:ascii="Times New Roman" w:hAnsi="Times New Roman" w:cs="Times New Roman"/>
          <w:b/>
          <w:sz w:val="28"/>
          <w:szCs w:val="28"/>
        </w:rPr>
        <w:t>План учреждения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 xml:space="preserve"> по взаимодействию с образовательными учреждениями</w:t>
      </w:r>
    </w:p>
    <w:p w:rsidR="008B65B4" w:rsidRDefault="008B65B4" w:rsidP="008B65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985"/>
        <w:gridCol w:w="1461"/>
        <w:gridCol w:w="1719"/>
      </w:tblGrid>
      <w:tr w:rsidR="008B65B4" w:rsidRPr="00260D7E" w:rsidTr="00BD4CAE">
        <w:trPr>
          <w:jc w:val="center"/>
        </w:trPr>
        <w:tc>
          <w:tcPr>
            <w:tcW w:w="573" w:type="dxa"/>
          </w:tcPr>
          <w:p w:rsidR="008B65B4" w:rsidRPr="00260D7E" w:rsidRDefault="008B65B4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8B65B4" w:rsidRPr="00260D7E" w:rsidRDefault="008B65B4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8B65B4" w:rsidRPr="00260D7E" w:rsidRDefault="008B65B4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8B65B4" w:rsidRPr="00260D7E" w:rsidRDefault="008B65B4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461" w:type="dxa"/>
          </w:tcPr>
          <w:p w:rsidR="008B65B4" w:rsidRPr="00260D7E" w:rsidRDefault="008B65B4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8B65B4" w:rsidRPr="00260D7E" w:rsidRDefault="008B65B4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B65B4" w:rsidRPr="00260D7E" w:rsidTr="00BD4CAE">
        <w:trPr>
          <w:jc w:val="center"/>
        </w:trPr>
        <w:tc>
          <w:tcPr>
            <w:tcW w:w="573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9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Открытие спортивных секций в образовательных учреждениях</w:t>
            </w:r>
          </w:p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сентябрь-октябрь, </w:t>
            </w:r>
          </w:p>
        </w:tc>
        <w:tc>
          <w:tcPr>
            <w:tcW w:w="1985" w:type="dxa"/>
          </w:tcPr>
          <w:p w:rsidR="008B65B4" w:rsidRPr="008B65B4" w:rsidRDefault="008B65B4" w:rsidP="008B65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B65B4" w:rsidRPr="00260D7E" w:rsidTr="00BD4CAE">
        <w:trPr>
          <w:jc w:val="center"/>
        </w:trPr>
        <w:tc>
          <w:tcPr>
            <w:tcW w:w="573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079" w:type="dxa"/>
          </w:tcPr>
          <w:p w:rsid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Провести спортивные мероприятия в рамках реализации ГТО, среди общеобразовательных школ района</w:t>
            </w:r>
          </w:p>
          <w:p w:rsidR="006E177F" w:rsidRPr="008B65B4" w:rsidRDefault="006E177F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 w:rsidRPr="008B65B4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спортивно-массовых мероприятий</w:t>
            </w:r>
          </w:p>
        </w:tc>
        <w:tc>
          <w:tcPr>
            <w:tcW w:w="1985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B65B4" w:rsidRPr="00260D7E" w:rsidTr="00BD4CAE">
        <w:trPr>
          <w:jc w:val="center"/>
        </w:trPr>
        <w:tc>
          <w:tcPr>
            <w:tcW w:w="573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5B4" w:rsidRPr="008B65B4" w:rsidRDefault="008B65B4" w:rsidP="008B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79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Организовать помощь школам по организации внеклассной работы: проведение соревнований, дней здоровья, спортивных вечеров</w:t>
            </w:r>
          </w:p>
        </w:tc>
        <w:tc>
          <w:tcPr>
            <w:tcW w:w="1657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5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8B65B4" w:rsidRPr="00260D7E" w:rsidTr="00BD4CAE">
        <w:trPr>
          <w:jc w:val="center"/>
        </w:trPr>
        <w:tc>
          <w:tcPr>
            <w:tcW w:w="573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79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Диагностика успешности учащихся в районных, республиканских соревнованиях</w:t>
            </w:r>
          </w:p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октябрь – май</w:t>
            </w:r>
          </w:p>
        </w:tc>
        <w:tc>
          <w:tcPr>
            <w:tcW w:w="1985" w:type="dxa"/>
          </w:tcPr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B65B4" w:rsidRPr="008B65B4" w:rsidRDefault="008B65B4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461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8B65B4" w:rsidRPr="008B65B4" w:rsidRDefault="008B65B4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5B4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8E31DD" w:rsidRPr="004F6732" w:rsidRDefault="008E31DD" w:rsidP="002A733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E31DD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</w:t>
      </w:r>
      <w:r w:rsidR="005F50E7">
        <w:rPr>
          <w:rFonts w:ascii="Times New Roman" w:hAnsi="Times New Roman" w:cs="Times New Roman"/>
          <w:b/>
          <w:sz w:val="28"/>
          <w:szCs w:val="28"/>
        </w:rPr>
        <w:t>План создания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 xml:space="preserve"> имиджа</w:t>
      </w: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701"/>
        <w:gridCol w:w="1745"/>
        <w:gridCol w:w="1719"/>
      </w:tblGrid>
      <w:tr w:rsidR="004E28FA" w:rsidRPr="00260D7E" w:rsidTr="006E177F">
        <w:trPr>
          <w:jc w:val="center"/>
        </w:trPr>
        <w:tc>
          <w:tcPr>
            <w:tcW w:w="573" w:type="dxa"/>
          </w:tcPr>
          <w:p w:rsidR="004E28FA" w:rsidRPr="00260D7E" w:rsidRDefault="004E28F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4E28FA" w:rsidRPr="00260D7E" w:rsidRDefault="004E28F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4E28FA" w:rsidRPr="00260D7E" w:rsidRDefault="004E28F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4E28FA" w:rsidRPr="00260D7E" w:rsidRDefault="004E28F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745" w:type="dxa"/>
          </w:tcPr>
          <w:p w:rsidR="004E28FA" w:rsidRPr="00260D7E" w:rsidRDefault="004E28F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4E28FA" w:rsidRPr="00260D7E" w:rsidRDefault="004E28F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4E28FA" w:rsidRPr="00260D7E" w:rsidTr="006E177F">
        <w:trPr>
          <w:jc w:val="center"/>
        </w:trPr>
        <w:tc>
          <w:tcPr>
            <w:tcW w:w="573" w:type="dxa"/>
          </w:tcPr>
          <w:p w:rsidR="004E28FA" w:rsidRPr="004E28FA" w:rsidRDefault="004E28FA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9" w:type="dxa"/>
          </w:tcPr>
          <w:p w:rsidR="004E28FA" w:rsidRPr="004E28FA" w:rsidRDefault="004E28FA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Статьи, заметки о проведении спортивн</w:t>
            </w:r>
            <w:proofErr w:type="gramStart"/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E28FA">
              <w:rPr>
                <w:rFonts w:ascii="Times New Roman" w:hAnsi="Times New Roman" w:cs="Times New Roman"/>
                <w:sz w:val="24"/>
                <w:szCs w:val="24"/>
              </w:rPr>
              <w:t xml:space="preserve"> массовых мероприятий, соревнований,   конкурсов, работе с родителями, деятельности </w:t>
            </w:r>
            <w:r w:rsidR="00EA5F83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EA5F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 xml:space="preserve"> на страницах районной газеты «Сельские горизонты» и на сайте </w:t>
            </w:r>
          </w:p>
          <w:p w:rsidR="004E28FA" w:rsidRPr="004E28FA" w:rsidRDefault="004B7183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4E28FA" w:rsidRPr="004E28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https://edu.tatar.ru/r_sloboda/page519688.htm</w:t>
              </w:r>
            </w:hyperlink>
          </w:p>
          <w:p w:rsidR="004E28FA" w:rsidRPr="004E28FA" w:rsidRDefault="004E28FA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:rsidR="004E28FA" w:rsidRPr="004E28FA" w:rsidRDefault="004E28FA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4E28FA" w:rsidRPr="004E28FA" w:rsidRDefault="004E28FA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4E28FA" w:rsidRPr="004E28FA" w:rsidRDefault="004E28FA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1745" w:type="dxa"/>
          </w:tcPr>
          <w:p w:rsidR="004E28FA" w:rsidRPr="004E28FA" w:rsidRDefault="004E28FA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4E28FA" w:rsidRPr="004E28FA" w:rsidRDefault="004E28FA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8F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</w:tbl>
    <w:p w:rsidR="006E3210" w:rsidRPr="004F6732" w:rsidRDefault="006E3210" w:rsidP="004E28F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A5F83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>План разработки и внедрение системы учета выпускников</w:t>
      </w:r>
    </w:p>
    <w:p w:rsidR="008E31DD" w:rsidRDefault="008E31DD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67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A5F83">
        <w:rPr>
          <w:rFonts w:ascii="Times New Roman" w:hAnsi="Times New Roman" w:cs="Times New Roman"/>
          <w:b/>
          <w:sz w:val="28"/>
          <w:szCs w:val="28"/>
        </w:rPr>
        <w:t>МБУ ДО «</w:t>
      </w:r>
      <w:r w:rsidRPr="004F6732">
        <w:rPr>
          <w:rFonts w:ascii="Times New Roman" w:hAnsi="Times New Roman" w:cs="Times New Roman"/>
          <w:b/>
          <w:sz w:val="28"/>
          <w:szCs w:val="28"/>
        </w:rPr>
        <w:t>ДОО(П)Ц</w:t>
      </w:r>
      <w:r w:rsidR="00EA5F83">
        <w:rPr>
          <w:rFonts w:ascii="Times New Roman" w:hAnsi="Times New Roman" w:cs="Times New Roman"/>
          <w:b/>
          <w:sz w:val="28"/>
          <w:szCs w:val="28"/>
        </w:rPr>
        <w:t>»</w:t>
      </w:r>
    </w:p>
    <w:p w:rsidR="003909D6" w:rsidRDefault="003909D6" w:rsidP="003148A7">
      <w:pPr>
        <w:spacing w:after="0" w:line="240" w:lineRule="auto"/>
        <w:ind w:left="64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985"/>
        <w:gridCol w:w="1461"/>
        <w:gridCol w:w="1719"/>
      </w:tblGrid>
      <w:tr w:rsidR="003909D6" w:rsidRPr="00260D7E" w:rsidTr="00BD4CAE">
        <w:trPr>
          <w:jc w:val="center"/>
        </w:trPr>
        <w:tc>
          <w:tcPr>
            <w:tcW w:w="573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79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657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461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обсуждения</w:t>
            </w:r>
          </w:p>
        </w:tc>
        <w:tc>
          <w:tcPr>
            <w:tcW w:w="1719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D7E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3909D6" w:rsidRPr="00260D7E" w:rsidTr="00BD4CAE">
        <w:trPr>
          <w:jc w:val="center"/>
        </w:trPr>
        <w:tc>
          <w:tcPr>
            <w:tcW w:w="573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9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 xml:space="preserve">Ведение книги учета выпускников </w:t>
            </w:r>
          </w:p>
        </w:tc>
        <w:tc>
          <w:tcPr>
            <w:tcW w:w="1657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</w:t>
            </w:r>
          </w:p>
        </w:tc>
      </w:tr>
      <w:tr w:rsidR="003909D6" w:rsidRPr="00260D7E" w:rsidTr="00BD4CAE">
        <w:trPr>
          <w:jc w:val="center"/>
        </w:trPr>
        <w:tc>
          <w:tcPr>
            <w:tcW w:w="573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79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 xml:space="preserve">Ведение журнала по выдаче зачетных классификационных книжек </w:t>
            </w:r>
          </w:p>
        </w:tc>
        <w:tc>
          <w:tcPr>
            <w:tcW w:w="1657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3909D6" w:rsidRPr="003909D6" w:rsidRDefault="003909D6" w:rsidP="006E1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61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3909D6" w:rsidRPr="00260D7E" w:rsidRDefault="003909D6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</w:t>
            </w:r>
          </w:p>
        </w:tc>
      </w:tr>
    </w:tbl>
    <w:p w:rsidR="008E31DD" w:rsidRPr="004F6732" w:rsidRDefault="008E31DD" w:rsidP="008E31D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A5F83" w:rsidRDefault="00EA5F83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F83" w:rsidRDefault="00EA5F83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F83" w:rsidRDefault="00EA5F83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31DD" w:rsidRDefault="003148A7" w:rsidP="003148A7">
      <w:pPr>
        <w:spacing w:after="0" w:line="240" w:lineRule="auto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17.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>Финансово-хозяйственная деятельность</w:t>
      </w:r>
    </w:p>
    <w:tbl>
      <w:tblPr>
        <w:tblStyle w:val="a4"/>
        <w:tblW w:w="10474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3079"/>
        <w:gridCol w:w="1657"/>
        <w:gridCol w:w="1701"/>
        <w:gridCol w:w="1745"/>
        <w:gridCol w:w="1719"/>
      </w:tblGrid>
      <w:tr w:rsidR="003909D6" w:rsidRPr="003909D6" w:rsidTr="006E177F">
        <w:trPr>
          <w:jc w:val="center"/>
        </w:trPr>
        <w:tc>
          <w:tcPr>
            <w:tcW w:w="573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9D6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79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9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657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9D6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701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9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  <w:tc>
          <w:tcPr>
            <w:tcW w:w="1745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9D6">
              <w:rPr>
                <w:rFonts w:ascii="Times New Roman" w:hAnsi="Times New Roman" w:cs="Times New Roman"/>
                <w:b/>
                <w:sz w:val="28"/>
                <w:szCs w:val="28"/>
              </w:rPr>
              <w:t>Уровень обсуждения</w:t>
            </w:r>
          </w:p>
        </w:tc>
        <w:tc>
          <w:tcPr>
            <w:tcW w:w="1719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09D6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3909D6" w:rsidRPr="003909D6" w:rsidTr="006E177F">
        <w:trPr>
          <w:jc w:val="center"/>
        </w:trPr>
        <w:tc>
          <w:tcPr>
            <w:tcW w:w="573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79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Составление и утверждение штатного расписания и тарификации</w:t>
            </w:r>
          </w:p>
        </w:tc>
        <w:tc>
          <w:tcPr>
            <w:tcW w:w="1657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Август,</w:t>
            </w:r>
          </w:p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5" w:type="dxa"/>
          </w:tcPr>
          <w:p w:rsidR="003909D6" w:rsidRPr="003909D6" w:rsidRDefault="003909D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  <w:p w:rsidR="003909D6" w:rsidRPr="003909D6" w:rsidRDefault="003909D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3909D6" w:rsidRPr="003909D6" w:rsidRDefault="003909D6" w:rsidP="003909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3909D6" w:rsidRPr="003909D6" w:rsidTr="006E177F">
        <w:trPr>
          <w:jc w:val="center"/>
        </w:trPr>
        <w:tc>
          <w:tcPr>
            <w:tcW w:w="573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79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Составление сметы расходов организация на год</w:t>
            </w:r>
          </w:p>
        </w:tc>
        <w:tc>
          <w:tcPr>
            <w:tcW w:w="1657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  <w:tc>
          <w:tcPr>
            <w:tcW w:w="1745" w:type="dxa"/>
          </w:tcPr>
          <w:p w:rsidR="003909D6" w:rsidRPr="003909D6" w:rsidRDefault="003909D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  <w:p w:rsidR="003909D6" w:rsidRPr="003909D6" w:rsidRDefault="003909D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3909D6" w:rsidRPr="003909D6" w:rsidRDefault="003909D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3909D6" w:rsidRPr="003909D6" w:rsidTr="006E177F">
        <w:trPr>
          <w:jc w:val="center"/>
        </w:trPr>
        <w:tc>
          <w:tcPr>
            <w:tcW w:w="573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79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спортивного инвентаря и оборудования </w:t>
            </w:r>
          </w:p>
        </w:tc>
        <w:tc>
          <w:tcPr>
            <w:tcW w:w="1657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</w:tcPr>
          <w:p w:rsidR="003909D6" w:rsidRPr="004F6732" w:rsidRDefault="003909D6" w:rsidP="006E1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6732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  <w:tc>
          <w:tcPr>
            <w:tcW w:w="1745" w:type="dxa"/>
          </w:tcPr>
          <w:p w:rsidR="003909D6" w:rsidRPr="003909D6" w:rsidRDefault="003909D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Общее Собрание трудового коллектива</w:t>
            </w:r>
          </w:p>
          <w:p w:rsidR="003909D6" w:rsidRPr="003909D6" w:rsidRDefault="003909D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  <w:tc>
          <w:tcPr>
            <w:tcW w:w="1719" w:type="dxa"/>
          </w:tcPr>
          <w:p w:rsidR="003909D6" w:rsidRPr="003909D6" w:rsidRDefault="003909D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9D6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</w:tbl>
    <w:p w:rsidR="008E31DD" w:rsidRPr="004F6732" w:rsidRDefault="008E31DD" w:rsidP="003148A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E31DD" w:rsidRPr="004F6732" w:rsidRDefault="003148A7" w:rsidP="007069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</w:t>
      </w:r>
      <w:r w:rsidR="008E31DD" w:rsidRPr="004F6732">
        <w:rPr>
          <w:rFonts w:ascii="Times New Roman" w:hAnsi="Times New Roman" w:cs="Times New Roman"/>
          <w:b/>
          <w:sz w:val="28"/>
          <w:szCs w:val="28"/>
        </w:rPr>
        <w:t>.</w:t>
      </w:r>
      <w:r w:rsidR="008E31DD" w:rsidRPr="004F67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069AB">
        <w:rPr>
          <w:rFonts w:ascii="Times New Roman" w:hAnsi="Times New Roman" w:cs="Times New Roman"/>
          <w:b/>
          <w:sz w:val="28"/>
          <w:szCs w:val="28"/>
        </w:rPr>
        <w:t xml:space="preserve">План педагогических советов </w:t>
      </w: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560"/>
        <w:gridCol w:w="4651"/>
        <w:gridCol w:w="2268"/>
        <w:gridCol w:w="2835"/>
      </w:tblGrid>
      <w:tr w:rsidR="00022B3B" w:rsidRPr="004D2020" w:rsidTr="00022B3B">
        <w:tc>
          <w:tcPr>
            <w:tcW w:w="560" w:type="dxa"/>
          </w:tcPr>
          <w:p w:rsidR="00022B3B" w:rsidRPr="004D2020" w:rsidRDefault="00022B3B" w:rsidP="008E3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51" w:type="dxa"/>
          </w:tcPr>
          <w:p w:rsidR="00022B3B" w:rsidRPr="004D2020" w:rsidRDefault="0055167A" w:rsidP="008E3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68" w:type="dxa"/>
          </w:tcPr>
          <w:p w:rsidR="00022B3B" w:rsidRPr="004D2020" w:rsidRDefault="0055167A" w:rsidP="008E3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835" w:type="dxa"/>
          </w:tcPr>
          <w:p w:rsidR="00022B3B" w:rsidRPr="004D2020" w:rsidRDefault="004D2020" w:rsidP="00CB76A4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22B3B" w:rsidRPr="004D2020" w:rsidTr="00022B3B">
        <w:trPr>
          <w:trHeight w:val="577"/>
        </w:trPr>
        <w:tc>
          <w:tcPr>
            <w:tcW w:w="560" w:type="dxa"/>
            <w:tcBorders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51" w:type="dxa"/>
            <w:tcBorders>
              <w:bottom w:val="single" w:sz="4" w:space="0" w:color="auto"/>
            </w:tcBorders>
          </w:tcPr>
          <w:p w:rsidR="00022B3B" w:rsidRPr="004D2020" w:rsidRDefault="00022B3B" w:rsidP="005F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Выбор председателя и секретаря педагогического совета</w:t>
            </w:r>
          </w:p>
        </w:tc>
        <w:tc>
          <w:tcPr>
            <w:tcW w:w="2268" w:type="dxa"/>
            <w:vMerge w:val="restart"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vMerge w:val="restart"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022B3B" w:rsidRPr="004D2020" w:rsidTr="00022B3B">
        <w:trPr>
          <w:trHeight w:val="515"/>
        </w:trPr>
        <w:tc>
          <w:tcPr>
            <w:tcW w:w="560" w:type="dxa"/>
            <w:tcBorders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51" w:type="dxa"/>
            <w:tcBorders>
              <w:bottom w:val="single" w:sz="4" w:space="0" w:color="auto"/>
            </w:tcBorders>
          </w:tcPr>
          <w:p w:rsidR="00022B3B" w:rsidRPr="004D2020" w:rsidRDefault="00022B3B" w:rsidP="005F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Анализ работы педаго</w:t>
            </w:r>
            <w:r w:rsidRPr="004D2020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гического коллектива 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603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5F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учебного плана, годового плана, комплектование групп и тарификация секций, утверждение плана административного контроля, утверждение расписание занятий, утверждение плана спортивно-массовых мероприятий, утверждение годового календарного графика, утверждение плана мероприятий по антикоррупционной деятельности 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646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О предупреждении детского травматизма во время проведения занятий;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28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О мерах по профилактике правонарушений;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2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О меди</w:t>
            </w:r>
            <w:r w:rsidR="005F50E7" w:rsidRPr="004D2020">
              <w:rPr>
                <w:rFonts w:ascii="Times New Roman" w:hAnsi="Times New Roman" w:cs="Times New Roman"/>
                <w:sz w:val="24"/>
                <w:szCs w:val="24"/>
              </w:rPr>
              <w:t>цинском обслуживании</w:t>
            </w: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696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инструктаж ПО ТБ  с ПДО и </w:t>
            </w:r>
            <w:proofErr w:type="gramStart"/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D202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обучающимися.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56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95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96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Итоги работы ДОО(П)Ц в первом полугодии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vMerge w:val="restart"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022B3B" w:rsidRPr="004D2020" w:rsidTr="00022B3B">
        <w:trPr>
          <w:trHeight w:val="657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Анализ внутришкольного контроля в секциях за первое полугодие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709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Об итогах участия обучающихся в районных и республиканских соревнованиях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22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План работы на январь и на зимние каникулы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0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Нового года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419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Текущие вопросы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561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6E177F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за 2022-2023 </w:t>
            </w:r>
            <w:r w:rsidR="00022B3B" w:rsidRPr="004D202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268" w:type="dxa"/>
            <w:vMerge w:val="restart"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35" w:type="dxa"/>
            <w:vMerge w:val="restart"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022B3B" w:rsidRPr="004D2020" w:rsidTr="00022B3B">
        <w:trPr>
          <w:trHeight w:val="41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Предварительное комплектование учебных групп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96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A33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итоговой и промежуточной аттестации 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699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Анализ внутр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ишкольного контроля за 2022-2023</w:t>
            </w: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955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 xml:space="preserve">Задачи и формы работы 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ДОО(П)Ц» на период летних каникул</w:t>
            </w:r>
          </w:p>
        </w:tc>
        <w:tc>
          <w:tcPr>
            <w:tcW w:w="2268" w:type="dxa"/>
            <w:vMerge/>
            <w:tcBorders>
              <w:bottom w:val="single" w:sz="4" w:space="0" w:color="000000" w:themeColor="text1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2B3B" w:rsidRPr="004D2020" w:rsidTr="00022B3B">
        <w:trPr>
          <w:trHeight w:val="588"/>
        </w:trPr>
        <w:tc>
          <w:tcPr>
            <w:tcW w:w="560" w:type="dxa"/>
            <w:tcBorders>
              <w:top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51" w:type="dxa"/>
            <w:tcBorders>
              <w:top w:val="single" w:sz="4" w:space="0" w:color="auto"/>
            </w:tcBorders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Текущие вопросы</w:t>
            </w:r>
          </w:p>
        </w:tc>
        <w:tc>
          <w:tcPr>
            <w:tcW w:w="2268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022B3B" w:rsidRPr="004D2020" w:rsidRDefault="00022B3B" w:rsidP="00CB76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31DD" w:rsidRPr="004D2020" w:rsidRDefault="008E31DD" w:rsidP="00CB76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1DD" w:rsidRDefault="008E31DD" w:rsidP="00CB76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75A0" w:rsidRPr="006B23BF" w:rsidRDefault="003148A7" w:rsidP="003148A7">
      <w:pPr>
        <w:pStyle w:val="a3"/>
        <w:spacing w:after="0" w:line="240" w:lineRule="auto"/>
        <w:ind w:left="64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</w:t>
      </w:r>
      <w:r w:rsidR="0055167A">
        <w:rPr>
          <w:rFonts w:ascii="Times New Roman" w:hAnsi="Times New Roman" w:cs="Times New Roman"/>
          <w:b/>
          <w:sz w:val="24"/>
          <w:szCs w:val="24"/>
        </w:rPr>
        <w:t>План общего</w:t>
      </w:r>
      <w:r w:rsidR="006B23BF" w:rsidRPr="006B23BF">
        <w:rPr>
          <w:rFonts w:ascii="Times New Roman" w:hAnsi="Times New Roman" w:cs="Times New Roman"/>
          <w:b/>
          <w:sz w:val="24"/>
          <w:szCs w:val="24"/>
        </w:rPr>
        <w:t xml:space="preserve"> Собрание трудового коллектива</w:t>
      </w:r>
    </w:p>
    <w:p w:rsidR="006B23BF" w:rsidRPr="006B23BF" w:rsidRDefault="006B23BF" w:rsidP="006B23BF">
      <w:pPr>
        <w:pStyle w:val="a3"/>
        <w:spacing w:after="0" w:line="240" w:lineRule="auto"/>
        <w:ind w:left="64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560"/>
        <w:gridCol w:w="4651"/>
        <w:gridCol w:w="2268"/>
        <w:gridCol w:w="2835"/>
      </w:tblGrid>
      <w:tr w:rsidR="006B23BF" w:rsidRPr="004D2020" w:rsidTr="006E177F">
        <w:tc>
          <w:tcPr>
            <w:tcW w:w="560" w:type="dxa"/>
          </w:tcPr>
          <w:p w:rsidR="006B23BF" w:rsidRPr="004D2020" w:rsidRDefault="006B23BF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51" w:type="dxa"/>
          </w:tcPr>
          <w:p w:rsidR="006B23BF" w:rsidRPr="004D2020" w:rsidRDefault="006B23BF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8" w:type="dxa"/>
          </w:tcPr>
          <w:p w:rsidR="006B23BF" w:rsidRPr="004D2020" w:rsidRDefault="006B23BF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:rsidR="006B23BF" w:rsidRPr="004D2020" w:rsidRDefault="006B23BF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148A7" w:rsidRPr="004D2020" w:rsidTr="00596775">
        <w:trPr>
          <w:trHeight w:val="785"/>
        </w:trPr>
        <w:tc>
          <w:tcPr>
            <w:tcW w:w="560" w:type="dxa"/>
            <w:vMerge w:val="restart"/>
          </w:tcPr>
          <w:p w:rsidR="003148A7" w:rsidRPr="00596775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7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1" w:type="dxa"/>
          </w:tcPr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Избрание председателя общего собрания работников.</w:t>
            </w:r>
          </w:p>
        </w:tc>
        <w:tc>
          <w:tcPr>
            <w:tcW w:w="2268" w:type="dxa"/>
            <w:vMerge w:val="restart"/>
          </w:tcPr>
          <w:p w:rsidR="003148A7" w:rsidRPr="00596775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77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vMerge w:val="restart"/>
          </w:tcPr>
          <w:p w:rsidR="003148A7" w:rsidRPr="004D2020" w:rsidRDefault="003148A7" w:rsidP="00596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148A7" w:rsidRPr="004D2020" w:rsidRDefault="003148A7" w:rsidP="00596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3148A7" w:rsidRPr="004D2020" w:rsidRDefault="003148A7" w:rsidP="00596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3148A7" w:rsidRPr="004D2020" w:rsidRDefault="003148A7" w:rsidP="00596775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3148A7" w:rsidRPr="004D2020" w:rsidTr="00596775">
        <w:trPr>
          <w:trHeight w:val="835"/>
        </w:trPr>
        <w:tc>
          <w:tcPr>
            <w:tcW w:w="560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Избрание секретаря общего собрания работников.</w:t>
            </w:r>
          </w:p>
        </w:tc>
        <w:tc>
          <w:tcPr>
            <w:tcW w:w="2268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A7" w:rsidRPr="004D2020" w:rsidTr="00596775">
        <w:trPr>
          <w:trHeight w:val="728"/>
        </w:trPr>
        <w:tc>
          <w:tcPr>
            <w:tcW w:w="560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членов комиссии противодействию коррупции.</w:t>
            </w:r>
          </w:p>
        </w:tc>
        <w:tc>
          <w:tcPr>
            <w:tcW w:w="2268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A7" w:rsidRPr="004D2020" w:rsidTr="00596775">
        <w:trPr>
          <w:trHeight w:val="772"/>
        </w:trPr>
        <w:tc>
          <w:tcPr>
            <w:tcW w:w="560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Выборы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ленов комиссии по охране труда.</w:t>
            </w:r>
          </w:p>
        </w:tc>
        <w:tc>
          <w:tcPr>
            <w:tcW w:w="2268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A7" w:rsidRPr="004D2020" w:rsidTr="00596775">
        <w:trPr>
          <w:trHeight w:val="733"/>
        </w:trPr>
        <w:tc>
          <w:tcPr>
            <w:tcW w:w="560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членов комиссии по трудовым спорам.</w:t>
            </w:r>
          </w:p>
        </w:tc>
        <w:tc>
          <w:tcPr>
            <w:tcW w:w="2268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A7" w:rsidRPr="004D2020" w:rsidTr="003148A7">
        <w:trPr>
          <w:trHeight w:val="1231"/>
        </w:trPr>
        <w:tc>
          <w:tcPr>
            <w:tcW w:w="560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Избрание членов комиссии по урегулированию споров между участниками образовательных отношений.</w:t>
            </w:r>
          </w:p>
        </w:tc>
        <w:tc>
          <w:tcPr>
            <w:tcW w:w="2268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A7" w:rsidRPr="004D2020" w:rsidTr="00596775">
        <w:trPr>
          <w:trHeight w:val="2069"/>
        </w:trPr>
        <w:tc>
          <w:tcPr>
            <w:tcW w:w="560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8A7" w:rsidRPr="00596775" w:rsidRDefault="003148A7" w:rsidP="003148A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596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выполнении сотрудниками требований противопожарной, электробезопасности, охраны труда на рабочем месте.</w:t>
            </w:r>
          </w:p>
          <w:p w:rsidR="003148A7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3148A7" w:rsidRPr="004D2020" w:rsidRDefault="003148A7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A7" w:rsidRPr="004D2020" w:rsidTr="003148A7">
        <w:trPr>
          <w:trHeight w:val="1083"/>
        </w:trPr>
        <w:tc>
          <w:tcPr>
            <w:tcW w:w="560" w:type="dxa"/>
            <w:vMerge w:val="restart"/>
          </w:tcPr>
          <w:p w:rsidR="003148A7" w:rsidRPr="003148A7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1" w:type="dxa"/>
          </w:tcPr>
          <w:p w:rsidR="003148A7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графика отпусков работников образовательной организации</w:t>
            </w:r>
          </w:p>
          <w:p w:rsidR="003148A7" w:rsidRPr="00596775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</w:tcPr>
          <w:p w:rsidR="003148A7" w:rsidRPr="003148A7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48A7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35" w:type="dxa"/>
            <w:vMerge w:val="restart"/>
          </w:tcPr>
          <w:p w:rsidR="003148A7" w:rsidRPr="004D2020" w:rsidRDefault="003148A7" w:rsidP="00314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148A7" w:rsidRPr="004D2020" w:rsidRDefault="003148A7" w:rsidP="00314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3148A7" w:rsidRPr="004D2020" w:rsidRDefault="003148A7" w:rsidP="00314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3148A7" w:rsidRPr="004D2020" w:rsidRDefault="003148A7" w:rsidP="003148A7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3148A7" w:rsidRPr="004D2020" w:rsidTr="00596775">
        <w:trPr>
          <w:trHeight w:val="1388"/>
        </w:trPr>
        <w:tc>
          <w:tcPr>
            <w:tcW w:w="560" w:type="dxa"/>
            <w:vMerge/>
          </w:tcPr>
          <w:p w:rsidR="003148A7" w:rsidRPr="003148A7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должностных инструкций работников</w:t>
            </w:r>
          </w:p>
          <w:p w:rsidR="003148A7" w:rsidRDefault="003148A7" w:rsidP="0059677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3148A7" w:rsidRPr="003148A7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48A7" w:rsidRPr="004D2020" w:rsidRDefault="003148A7" w:rsidP="003148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75A0" w:rsidRPr="004F6732" w:rsidRDefault="00F275A0" w:rsidP="00CB76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167A" w:rsidRPr="003148A7" w:rsidRDefault="003148A7" w:rsidP="003148A7">
      <w:pPr>
        <w:ind w:lef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</w:t>
      </w:r>
      <w:r w:rsidR="0055167A" w:rsidRPr="003148A7">
        <w:rPr>
          <w:rFonts w:ascii="Times New Roman" w:hAnsi="Times New Roman" w:cs="Times New Roman"/>
          <w:b/>
          <w:sz w:val="24"/>
          <w:szCs w:val="24"/>
        </w:rPr>
        <w:t>План методического совета</w:t>
      </w: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560"/>
        <w:gridCol w:w="4651"/>
        <w:gridCol w:w="2410"/>
        <w:gridCol w:w="2693"/>
      </w:tblGrid>
      <w:tr w:rsidR="0055167A" w:rsidRPr="004D2020" w:rsidTr="0012173E">
        <w:tc>
          <w:tcPr>
            <w:tcW w:w="560" w:type="dxa"/>
          </w:tcPr>
          <w:p w:rsidR="0055167A" w:rsidRPr="004D2020" w:rsidRDefault="0055167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51" w:type="dxa"/>
          </w:tcPr>
          <w:p w:rsidR="0055167A" w:rsidRPr="004D2020" w:rsidRDefault="0055167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</w:tcPr>
          <w:p w:rsidR="0055167A" w:rsidRPr="004D2020" w:rsidRDefault="0055167A" w:rsidP="006E1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2693" w:type="dxa"/>
          </w:tcPr>
          <w:p w:rsidR="0055167A" w:rsidRPr="004D2020" w:rsidRDefault="0055167A" w:rsidP="006E177F">
            <w:pPr>
              <w:ind w:left="-249" w:firstLine="24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20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7670B" w:rsidRPr="004D2020" w:rsidTr="003148A7">
        <w:trPr>
          <w:trHeight w:val="675"/>
        </w:trPr>
        <w:tc>
          <w:tcPr>
            <w:tcW w:w="560" w:type="dxa"/>
            <w:vMerge w:val="restart"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D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1" w:type="dxa"/>
          </w:tcPr>
          <w:p w:rsidR="003148A7" w:rsidRDefault="003148A7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8A7">
              <w:rPr>
                <w:rFonts w:ascii="Times New Roman" w:hAnsi="Times New Roman" w:cs="Times New Roman"/>
                <w:sz w:val="24"/>
                <w:szCs w:val="24"/>
              </w:rPr>
              <w:t>Выбор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дседателя и секретаря методического</w:t>
            </w:r>
            <w:r w:rsidRPr="003148A7">
              <w:rPr>
                <w:rFonts w:ascii="Times New Roman" w:hAnsi="Times New Roman" w:cs="Times New Roman"/>
                <w:sz w:val="24"/>
                <w:szCs w:val="24"/>
              </w:rPr>
              <w:t xml:space="preserve"> совета</w:t>
            </w:r>
          </w:p>
          <w:p w:rsidR="00C7670B" w:rsidRPr="00B67D2F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C7670B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E9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vMerge w:val="restart"/>
          </w:tcPr>
          <w:p w:rsidR="00C7670B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УВР</w:t>
            </w:r>
          </w:p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12173E" w:rsidRPr="00B67D2F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3148A7" w:rsidRPr="004D2020" w:rsidTr="0012173E">
        <w:trPr>
          <w:trHeight w:val="1244"/>
        </w:trPr>
        <w:tc>
          <w:tcPr>
            <w:tcW w:w="560" w:type="dxa"/>
            <w:vMerge/>
          </w:tcPr>
          <w:p w:rsidR="003148A7" w:rsidRPr="00B67D2F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148A7" w:rsidRPr="003148A7" w:rsidRDefault="003148A7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планов методической работы, воспитательной работы и работы 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с молодыми специалистами на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10" w:type="dxa"/>
            <w:vMerge/>
          </w:tcPr>
          <w:p w:rsidR="003148A7" w:rsidRPr="00962E9C" w:rsidRDefault="003148A7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148A7" w:rsidRDefault="003148A7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1043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C05DC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календарно-тематических планов, рабочих программ по организации учебно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-тренировочного процесса</w:t>
            </w:r>
          </w:p>
          <w:p w:rsidR="00C7670B" w:rsidRDefault="006E177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767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716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утверж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дение расписания занятий на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1113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о порядке ведения журналов учета групповых занятий и электронного журнала в навигаторе дополнительного образования детей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380"/>
        </w:trPr>
        <w:tc>
          <w:tcPr>
            <w:tcW w:w="560" w:type="dxa"/>
            <w:vMerge w:val="restart"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о ведении личных дел обучающихся</w:t>
            </w:r>
          </w:p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864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C05DC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Уточнение и корректировка учебн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ой нагрузки, тарификация </w:t>
            </w:r>
          </w:p>
          <w:p w:rsidR="00C7670B" w:rsidRDefault="006E177F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20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767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1362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педагогов дополнительного образования по соблюдению техники безопасности и профилактики травматизма на учебно-тренировочных занятиях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563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медицинских осмотров обучающихся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589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списка детей для базы данных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288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списка одаренных детей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1191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списка детей из многодетных семей, дети состоящие на учете КДН и ПДН, дети-сироты, дети с ОВЗ, дети-инвалиды</w:t>
            </w:r>
          </w:p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916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планом и графиком внутришкольного контроля на 20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890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суицидального поведения подростков. Виды суицидального поведения. Основные причины.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0B" w:rsidRPr="004D2020" w:rsidTr="0012173E">
        <w:trPr>
          <w:trHeight w:val="209"/>
        </w:trPr>
        <w:tc>
          <w:tcPr>
            <w:tcW w:w="56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C7670B" w:rsidRDefault="00C7670B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 в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10" w:type="dxa"/>
            <w:vMerge/>
          </w:tcPr>
          <w:p w:rsidR="00C7670B" w:rsidRPr="00B67D2F" w:rsidRDefault="00C7670B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C7670B" w:rsidRDefault="00C7670B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890"/>
        </w:trPr>
        <w:tc>
          <w:tcPr>
            <w:tcW w:w="560" w:type="dxa"/>
            <w:vMerge w:val="restart"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с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портивной-массовой работы за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выступлений обучающихся)</w:t>
            </w:r>
          </w:p>
        </w:tc>
        <w:tc>
          <w:tcPr>
            <w:tcW w:w="2410" w:type="dxa"/>
            <w:vMerge w:val="restart"/>
          </w:tcPr>
          <w:p w:rsidR="00333096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E9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vMerge w:val="restart"/>
          </w:tcPr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УВР</w:t>
            </w:r>
          </w:p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333096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333096" w:rsidRPr="004D2020" w:rsidTr="0012173E">
        <w:trPr>
          <w:trHeight w:val="1126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выступлений спортсменов за первое полугодие. Определение лучших спортсменов  и присвоение спортивных разрядов.</w:t>
            </w: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851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зимних каникул (соревнования, учебно-тренировочное занятия)</w:t>
            </w: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240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новогодних турниров</w:t>
            </w: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367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576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организации работы с детьми «группы риска»</w:t>
            </w: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1126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проверки работы педагогов дополнительного образования по видам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 спорта за первое полугодие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года</w:t>
            </w: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628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повышению квалификации педагогов дополнительного образования</w:t>
            </w:r>
          </w:p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196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учебно-спортивной работы и отдыха в дни весенних каникул.</w:t>
            </w:r>
          </w:p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1846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команд 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ДОО(П)Ц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соревнованиях районного, республиканского и всероссийского уровня, согласного календарного плана спорти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вно-массовых мероприятий на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982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0F5617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промежуточной и итоговой аттестации обучающихся.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форм, критериев в соответствии с Положением.</w:t>
            </w:r>
          </w:p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096" w:rsidRPr="004D2020" w:rsidTr="0012173E">
        <w:trPr>
          <w:trHeight w:val="385"/>
        </w:trPr>
        <w:tc>
          <w:tcPr>
            <w:tcW w:w="560" w:type="dxa"/>
            <w:vMerge/>
          </w:tcPr>
          <w:p w:rsidR="00333096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333096" w:rsidRDefault="00333096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 на учебно-тренировочных занятиях и во время проведения соревнований и спортивных мероприятий.</w:t>
            </w:r>
          </w:p>
        </w:tc>
        <w:tc>
          <w:tcPr>
            <w:tcW w:w="2410" w:type="dxa"/>
            <w:vMerge/>
          </w:tcPr>
          <w:p w:rsidR="00333096" w:rsidRPr="00B67D2F" w:rsidRDefault="00333096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333096" w:rsidRDefault="00333096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E9C" w:rsidRPr="004D2020" w:rsidTr="0012173E">
        <w:trPr>
          <w:trHeight w:val="877"/>
        </w:trPr>
        <w:tc>
          <w:tcPr>
            <w:tcW w:w="560" w:type="dxa"/>
            <w:vMerge w:val="restart"/>
          </w:tcPr>
          <w:p w:rsidR="00962E9C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1" w:type="dxa"/>
          </w:tcPr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сдача отчетной документации педагогами дополнительного образования за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10" w:type="dxa"/>
            <w:vMerge w:val="restart"/>
          </w:tcPr>
          <w:p w:rsidR="00962E9C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E9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693" w:type="dxa"/>
            <w:vMerge w:val="restart"/>
          </w:tcPr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УВР</w:t>
            </w:r>
          </w:p>
          <w:p w:rsidR="0012173E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962E9C" w:rsidRDefault="0012173E" w:rsidP="0012173E">
            <w:pPr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62E9C" w:rsidRPr="004D2020" w:rsidTr="0012173E">
        <w:trPr>
          <w:trHeight w:val="838"/>
        </w:trPr>
        <w:tc>
          <w:tcPr>
            <w:tcW w:w="560" w:type="dxa"/>
            <w:vMerge/>
          </w:tcPr>
          <w:p w:rsidR="00962E9C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выступлений обуч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ающихся на соревнованиях за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10" w:type="dxa"/>
            <w:vMerge/>
          </w:tcPr>
          <w:p w:rsidR="00962E9C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62E9C" w:rsidRDefault="00962E9C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E9C" w:rsidRPr="004D2020" w:rsidTr="006E177F">
        <w:trPr>
          <w:trHeight w:val="536"/>
        </w:trPr>
        <w:tc>
          <w:tcPr>
            <w:tcW w:w="560" w:type="dxa"/>
            <w:vMerge/>
          </w:tcPr>
          <w:p w:rsidR="00962E9C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оты методического совета за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410" w:type="dxa"/>
            <w:vMerge/>
          </w:tcPr>
          <w:p w:rsidR="00962E9C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62E9C" w:rsidRDefault="00962E9C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E9C" w:rsidRPr="004D2020" w:rsidTr="0012173E">
        <w:trPr>
          <w:trHeight w:val="550"/>
        </w:trPr>
        <w:tc>
          <w:tcPr>
            <w:tcW w:w="560" w:type="dxa"/>
            <w:vMerge/>
          </w:tcPr>
          <w:p w:rsidR="00962E9C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сдачи промежуточной и итоговой аттестации обучающихся</w:t>
            </w:r>
          </w:p>
        </w:tc>
        <w:tc>
          <w:tcPr>
            <w:tcW w:w="2410" w:type="dxa"/>
            <w:vMerge/>
          </w:tcPr>
          <w:p w:rsidR="00962E9C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62E9C" w:rsidRDefault="00962E9C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E9C" w:rsidRPr="004D2020" w:rsidTr="0012173E">
        <w:trPr>
          <w:trHeight w:val="1043"/>
        </w:trPr>
        <w:tc>
          <w:tcPr>
            <w:tcW w:w="560" w:type="dxa"/>
            <w:vMerge/>
          </w:tcPr>
          <w:p w:rsidR="00962E9C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спортивно-оздоровительных мероприятий на период летних каникул</w:t>
            </w:r>
          </w:p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62E9C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62E9C" w:rsidRDefault="00962E9C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2E9C" w:rsidRPr="004D2020" w:rsidTr="0012173E">
        <w:trPr>
          <w:trHeight w:val="1152"/>
        </w:trPr>
        <w:tc>
          <w:tcPr>
            <w:tcW w:w="560" w:type="dxa"/>
            <w:vMerge/>
          </w:tcPr>
          <w:p w:rsidR="00962E9C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1" w:type="dxa"/>
          </w:tcPr>
          <w:p w:rsidR="00962E9C" w:rsidRDefault="00962E9C" w:rsidP="00BD4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2E9C">
              <w:rPr>
                <w:rFonts w:ascii="Times New Roman" w:hAnsi="Times New Roman" w:cs="Times New Roman"/>
                <w:sz w:val="24"/>
                <w:szCs w:val="24"/>
              </w:rPr>
              <w:t>Результаты проверки работы педагогов дополнительного образования по видам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спорта за второе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177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C05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62E9C"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года</w:t>
            </w:r>
          </w:p>
        </w:tc>
        <w:tc>
          <w:tcPr>
            <w:tcW w:w="2410" w:type="dxa"/>
            <w:vMerge/>
          </w:tcPr>
          <w:p w:rsidR="00962E9C" w:rsidRPr="00B67D2F" w:rsidRDefault="00962E9C" w:rsidP="006E17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62E9C" w:rsidRDefault="00962E9C" w:rsidP="006E177F">
            <w:pPr>
              <w:ind w:left="-249" w:firstLine="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167A" w:rsidRDefault="0055167A" w:rsidP="003148A7">
      <w:pPr>
        <w:rPr>
          <w:rFonts w:ascii="Times New Roman" w:hAnsi="Times New Roman" w:cs="Times New Roman"/>
          <w:b/>
          <w:sz w:val="28"/>
          <w:szCs w:val="28"/>
        </w:rPr>
      </w:pPr>
    </w:p>
    <w:p w:rsidR="00022B3B" w:rsidRPr="004F6732" w:rsidRDefault="003148A7" w:rsidP="00022B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</w:t>
      </w:r>
      <w:r w:rsidR="00022B3B" w:rsidRPr="004F6732">
        <w:rPr>
          <w:rFonts w:ascii="Times New Roman" w:hAnsi="Times New Roman" w:cs="Times New Roman"/>
          <w:b/>
          <w:sz w:val="28"/>
          <w:szCs w:val="28"/>
        </w:rPr>
        <w:t>.</w:t>
      </w:r>
      <w:r w:rsidR="00022B3B" w:rsidRPr="004F673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022B3B" w:rsidRPr="004F6732">
        <w:rPr>
          <w:rFonts w:ascii="Times New Roman" w:hAnsi="Times New Roman" w:cs="Times New Roman"/>
          <w:b/>
          <w:i/>
          <w:sz w:val="28"/>
          <w:szCs w:val="28"/>
        </w:rPr>
        <w:t>Организация внутришкольного контроля</w:t>
      </w:r>
    </w:p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b/>
          <w:sz w:val="28"/>
          <w:szCs w:val="28"/>
        </w:rPr>
        <w:t>Цель:</w:t>
      </w:r>
      <w:r w:rsidRPr="004F6732">
        <w:rPr>
          <w:rFonts w:ascii="Times New Roman" w:hAnsi="Times New Roman" w:cs="Times New Roman"/>
          <w:sz w:val="28"/>
          <w:szCs w:val="28"/>
        </w:rPr>
        <w:t xml:space="preserve"> Улучшение определенной деятельности, устранение ошибок или их предотвращение.</w:t>
      </w:r>
    </w:p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F6732">
        <w:rPr>
          <w:rFonts w:ascii="Times New Roman" w:hAnsi="Times New Roman" w:cs="Times New Roman"/>
          <w:b/>
          <w:sz w:val="28"/>
          <w:szCs w:val="28"/>
        </w:rPr>
        <w:t>Задачи контроля:</w:t>
      </w:r>
    </w:p>
    <w:p w:rsidR="00022B3B" w:rsidRPr="004F6732" w:rsidRDefault="00022B3B" w:rsidP="00022B3B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lastRenderedPageBreak/>
        <w:t>Выявить фактическое состояние дела;</w:t>
      </w:r>
    </w:p>
    <w:p w:rsidR="00022B3B" w:rsidRPr="004F6732" w:rsidRDefault="00022B3B" w:rsidP="00022B3B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>Сопоставить с помеченными планами;</w:t>
      </w:r>
    </w:p>
    <w:p w:rsidR="00022B3B" w:rsidRPr="004F6732" w:rsidRDefault="00022B3B" w:rsidP="00022B3B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>Оценить ситуацию и предложить корректирующие меры.</w:t>
      </w:r>
    </w:p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 xml:space="preserve">       4. Эффективность применяемых средств и методов занятий;</w:t>
      </w:r>
    </w:p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 xml:space="preserve">       5. Уровень подготовленности спортсменов;</w:t>
      </w:r>
    </w:p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 xml:space="preserve">       6. Динамика роста спортивных результатов;</w:t>
      </w:r>
    </w:p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 xml:space="preserve">       7. Определение перспективности обучающихся;</w:t>
      </w:r>
    </w:p>
    <w:p w:rsidR="00E70A55" w:rsidRPr="00B523D0" w:rsidRDefault="00022B3B" w:rsidP="00B52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F6732">
        <w:rPr>
          <w:rFonts w:ascii="Times New Roman" w:hAnsi="Times New Roman" w:cs="Times New Roman"/>
          <w:sz w:val="28"/>
          <w:szCs w:val="28"/>
        </w:rPr>
        <w:t xml:space="preserve">       8. Эффективность воспитательных воздействий и ф</w:t>
      </w:r>
      <w:r w:rsidR="00B523D0">
        <w:rPr>
          <w:rFonts w:ascii="Times New Roman" w:hAnsi="Times New Roman" w:cs="Times New Roman"/>
          <w:sz w:val="28"/>
          <w:szCs w:val="28"/>
        </w:rPr>
        <w:t>ормирование личности спортсмена</w:t>
      </w:r>
    </w:p>
    <w:tbl>
      <w:tblPr>
        <w:tblpPr w:leftFromText="180" w:rightFromText="180" w:vertAnchor="text" w:horzAnchor="page" w:tblpX="667" w:tblpY="456"/>
        <w:tblW w:w="11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1710"/>
        <w:gridCol w:w="1701"/>
        <w:gridCol w:w="1408"/>
        <w:gridCol w:w="1559"/>
        <w:gridCol w:w="1276"/>
        <w:gridCol w:w="1823"/>
        <w:gridCol w:w="20"/>
        <w:gridCol w:w="831"/>
        <w:gridCol w:w="425"/>
        <w:gridCol w:w="7"/>
      </w:tblGrid>
      <w:tr w:rsidR="00022B3B" w:rsidRPr="00022B3B" w:rsidTr="00517C12">
        <w:trPr>
          <w:gridAfter w:val="1"/>
          <w:wAfter w:w="7" w:type="dxa"/>
          <w:trHeight w:val="180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Содержание контроля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Цель контроля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Формы контроля</w:t>
            </w:r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Методы проведения контроля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Сроки проведения контроля</w:t>
            </w:r>
          </w:p>
        </w:tc>
        <w:tc>
          <w:tcPr>
            <w:tcW w:w="1823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Ответственный за осуществление контроля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Анализ и использование результатов контроля</w:t>
            </w:r>
          </w:p>
        </w:tc>
      </w:tr>
      <w:tr w:rsidR="00022B3B" w:rsidRPr="00022B3B" w:rsidTr="00ED662B">
        <w:trPr>
          <w:gridAfter w:val="1"/>
          <w:wAfter w:w="7" w:type="dxa"/>
          <w:trHeight w:val="180"/>
        </w:trPr>
        <w:tc>
          <w:tcPr>
            <w:tcW w:w="11174" w:type="dxa"/>
            <w:gridSpan w:val="10"/>
          </w:tcPr>
          <w:p w:rsidR="00022B3B" w:rsidRPr="00022B3B" w:rsidRDefault="00022B3B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022B3B" w:rsidRPr="00022B3B" w:rsidTr="00517C12">
        <w:trPr>
          <w:gridAfter w:val="1"/>
          <w:wAfter w:w="7" w:type="dxa"/>
          <w:trHeight w:val="1282"/>
        </w:trPr>
        <w:tc>
          <w:tcPr>
            <w:tcW w:w="421" w:type="dxa"/>
          </w:tcPr>
          <w:p w:rsidR="00022B3B" w:rsidRPr="00022B3B" w:rsidRDefault="00022B3B" w:rsidP="00ED662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Подготовка документации к тарификации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Расстановка педагогических кадров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Диагности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Просмотр личных дел педагогических работников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20-31 августа 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Делопроизводитель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Тарификационные списки</w:t>
            </w:r>
          </w:p>
        </w:tc>
      </w:tr>
      <w:tr w:rsidR="00022B3B" w:rsidRPr="00022B3B" w:rsidTr="00ED662B">
        <w:trPr>
          <w:gridAfter w:val="1"/>
          <w:wAfter w:w="7" w:type="dxa"/>
          <w:trHeight w:val="282"/>
        </w:trPr>
        <w:tc>
          <w:tcPr>
            <w:tcW w:w="11174" w:type="dxa"/>
            <w:gridSpan w:val="10"/>
          </w:tcPr>
          <w:p w:rsidR="00022B3B" w:rsidRPr="00022B3B" w:rsidRDefault="00022B3B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t>Сентябрь</w:t>
            </w:r>
          </w:p>
        </w:tc>
      </w:tr>
      <w:tr w:rsidR="00022B3B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 1.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Комплектование групп. Расписание занятий.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Контроль наполняемости групп, соответствие расписания работы санитарно-гигиеническим требованиям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Диагностический</w:t>
            </w:r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Составление списков для зачисления в </w:t>
            </w:r>
            <w:r w:rsidR="00F20712">
              <w:rPr>
                <w:rFonts w:ascii="Times New Roman" w:hAnsi="Times New Roman" w:cs="Times New Roman"/>
              </w:rPr>
              <w:t>МБУ ДО «</w:t>
            </w:r>
            <w:r w:rsidRPr="00022B3B">
              <w:rPr>
                <w:rFonts w:ascii="Times New Roman" w:hAnsi="Times New Roman" w:cs="Times New Roman"/>
              </w:rPr>
              <w:t>ДОО(П)Ц</w:t>
            </w:r>
            <w:r w:rsidR="00F2071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До 15 сентября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Директор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 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022B3B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Обеспечение техники безопасности на занятиях. 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выполнения инструкций по технике безопасности, охране труда, жизни и здоровья детей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 Проверка документации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022B3B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Контроль за повышение квалификации педагогических работников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даты прохождения курсов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Диагностический</w:t>
            </w:r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документации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25-30 сентябрь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Информа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ция</w:t>
            </w:r>
            <w:proofErr w:type="spellEnd"/>
          </w:p>
        </w:tc>
      </w:tr>
      <w:tr w:rsidR="00022B3B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Контроль медицинского допуска к занятиям в </w:t>
            </w:r>
            <w:r w:rsidR="003C05DC">
              <w:rPr>
                <w:rFonts w:ascii="Times New Roman" w:hAnsi="Times New Roman" w:cs="Times New Roman"/>
              </w:rPr>
              <w:t>МБУ ДО «</w:t>
            </w:r>
            <w:r w:rsidRPr="00022B3B">
              <w:rPr>
                <w:rFonts w:ascii="Times New Roman" w:hAnsi="Times New Roman" w:cs="Times New Roman"/>
              </w:rPr>
              <w:t>ДОО(П)Ц</w:t>
            </w:r>
            <w:r w:rsidR="003C05D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медицинских справок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Диагности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фактического наличия справок с приказами на обучающихся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28-30 сентябрь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022B3B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Уровень педагогической деятельности вновь </w:t>
            </w:r>
            <w:r w:rsidRPr="00022B3B">
              <w:rPr>
                <w:rFonts w:ascii="Times New Roman" w:hAnsi="Times New Roman" w:cs="Times New Roman"/>
              </w:rPr>
              <w:lastRenderedPageBreak/>
              <w:t>пришедших педагогов дополнительного образования</w:t>
            </w:r>
          </w:p>
        </w:tc>
        <w:tc>
          <w:tcPr>
            <w:tcW w:w="1701" w:type="dxa"/>
          </w:tcPr>
          <w:p w:rsidR="00022B3B" w:rsidRDefault="00A3350D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Ознакомление с профессиональным</w:t>
            </w:r>
            <w:r w:rsidR="00022B3B" w:rsidRPr="00022B3B">
              <w:rPr>
                <w:rFonts w:ascii="Times New Roman" w:hAnsi="Times New Roman" w:cs="Times New Roman"/>
              </w:rPr>
              <w:t xml:space="preserve"> и </w:t>
            </w:r>
            <w:r w:rsidR="00022B3B" w:rsidRPr="00022B3B">
              <w:rPr>
                <w:rFonts w:ascii="Times New Roman" w:hAnsi="Times New Roman" w:cs="Times New Roman"/>
              </w:rPr>
              <w:lastRenderedPageBreak/>
              <w:t>методическим уровнем педагогической деятельности вновь пришедших ПДО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lastRenderedPageBreak/>
              <w:t>Предупредительный</w:t>
            </w: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Pr="00022B3B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lastRenderedPageBreak/>
              <w:t>1.Собеседование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документации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lastRenderedPageBreak/>
              <w:t>3. Посещение учебных занятий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4.Наблюде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lastRenderedPageBreak/>
              <w:t>Сентябрь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Информа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ция</w:t>
            </w:r>
            <w:proofErr w:type="spellEnd"/>
          </w:p>
        </w:tc>
      </w:tr>
      <w:tr w:rsidR="00022B3B" w:rsidRPr="00022B3B" w:rsidTr="00ED662B">
        <w:trPr>
          <w:gridAfter w:val="1"/>
          <w:wAfter w:w="7" w:type="dxa"/>
          <w:trHeight w:val="373"/>
        </w:trPr>
        <w:tc>
          <w:tcPr>
            <w:tcW w:w="11174" w:type="dxa"/>
            <w:gridSpan w:val="10"/>
          </w:tcPr>
          <w:p w:rsidR="00022B3B" w:rsidRPr="00022B3B" w:rsidRDefault="00022B3B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lastRenderedPageBreak/>
              <w:t>Октябрь</w:t>
            </w:r>
          </w:p>
        </w:tc>
      </w:tr>
      <w:tr w:rsidR="00022B3B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022B3B" w:rsidRPr="00022B3B" w:rsidRDefault="00022B3B" w:rsidP="00ED662B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Оформление электронных журналов</w:t>
            </w:r>
          </w:p>
        </w:tc>
        <w:tc>
          <w:tcPr>
            <w:tcW w:w="170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Выявление:</w:t>
            </w:r>
          </w:p>
          <w:p w:rsidR="00022B3B" w:rsidRPr="00022B3B" w:rsidRDefault="00022B3B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Правильности и своевременности заполнения групповых журналов;</w:t>
            </w:r>
          </w:p>
          <w:p w:rsidR="00022B3B" w:rsidRPr="00022B3B" w:rsidRDefault="00022B3B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022B3B">
              <w:rPr>
                <w:rFonts w:ascii="Times New Roman" w:hAnsi="Times New Roman" w:cs="Times New Roman"/>
              </w:rPr>
              <w:t>Объектив</w:t>
            </w:r>
            <w:r w:rsidR="00517C12">
              <w:rPr>
                <w:rFonts w:ascii="Times New Roman" w:hAnsi="Times New Roman" w:cs="Times New Roman"/>
              </w:rPr>
              <w:t>-</w:t>
            </w:r>
            <w:proofErr w:type="spellStart"/>
            <w:r w:rsidRPr="00022B3B">
              <w:rPr>
                <w:rFonts w:ascii="Times New Roman" w:hAnsi="Times New Roman" w:cs="Times New Roman"/>
              </w:rPr>
              <w:t>ности</w:t>
            </w:r>
            <w:proofErr w:type="spellEnd"/>
            <w:proofErr w:type="gramEnd"/>
            <w:r w:rsidRPr="00022B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2B3B">
              <w:rPr>
                <w:rFonts w:ascii="Times New Roman" w:hAnsi="Times New Roman" w:cs="Times New Roman"/>
              </w:rPr>
              <w:t>выставле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ния</w:t>
            </w:r>
            <w:proofErr w:type="spellEnd"/>
            <w:r w:rsidRPr="00022B3B">
              <w:rPr>
                <w:rFonts w:ascii="Times New Roman" w:hAnsi="Times New Roman" w:cs="Times New Roman"/>
              </w:rPr>
              <w:t xml:space="preserve"> нормативов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 электро</w:t>
            </w:r>
            <w:proofErr w:type="gramStart"/>
            <w:r w:rsidRPr="00022B3B">
              <w:rPr>
                <w:rFonts w:ascii="Times New Roman" w:hAnsi="Times New Roman" w:cs="Times New Roman"/>
              </w:rPr>
              <w:t>н</w:t>
            </w:r>
            <w:r w:rsidR="00517C12">
              <w:rPr>
                <w:rFonts w:ascii="Times New Roman" w:hAnsi="Times New Roman" w:cs="Times New Roman"/>
              </w:rPr>
              <w:t>-</w:t>
            </w:r>
            <w:proofErr w:type="gramEnd"/>
            <w:r w:rsidR="00517C1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2B3B">
              <w:rPr>
                <w:rFonts w:ascii="Times New Roman" w:hAnsi="Times New Roman" w:cs="Times New Roman"/>
              </w:rPr>
              <w:t>ных</w:t>
            </w:r>
            <w:proofErr w:type="spellEnd"/>
            <w:r w:rsidRPr="00022B3B">
              <w:rPr>
                <w:rFonts w:ascii="Times New Roman" w:hAnsi="Times New Roman" w:cs="Times New Roman"/>
              </w:rPr>
              <w:t xml:space="preserve"> журналов</w:t>
            </w:r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Педагоги дополнительного образования 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Октябрь 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(до 15 числа)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 (по работе с электронной системой учета)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Информация </w:t>
            </w:r>
          </w:p>
        </w:tc>
      </w:tr>
      <w:tr w:rsidR="00022B3B" w:rsidRPr="00022B3B" w:rsidTr="00517C12">
        <w:trPr>
          <w:gridAfter w:val="1"/>
          <w:wAfter w:w="7" w:type="dxa"/>
          <w:trHeight w:val="3626"/>
        </w:trPr>
        <w:tc>
          <w:tcPr>
            <w:tcW w:w="421" w:type="dxa"/>
          </w:tcPr>
          <w:p w:rsidR="00022B3B" w:rsidRPr="00022B3B" w:rsidRDefault="00022B3B" w:rsidP="00ED662B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Состояние работы педагогов дополнительного образования  секций по</w:t>
            </w:r>
            <w:r w:rsidR="000E320D">
              <w:rPr>
                <w:rFonts w:ascii="Times New Roman" w:hAnsi="Times New Roman" w:cs="Times New Roman"/>
              </w:rPr>
              <w:t xml:space="preserve"> </w:t>
            </w:r>
            <w:r w:rsidR="006E177F">
              <w:rPr>
                <w:rFonts w:ascii="Times New Roman" w:hAnsi="Times New Roman" w:cs="Times New Roman"/>
              </w:rPr>
              <w:t>волейбол</w:t>
            </w:r>
            <w:r w:rsidR="00305FE6">
              <w:rPr>
                <w:rFonts w:ascii="Times New Roman" w:hAnsi="Times New Roman" w:cs="Times New Roman"/>
              </w:rPr>
              <w:t>у.</w:t>
            </w:r>
          </w:p>
        </w:tc>
        <w:tc>
          <w:tcPr>
            <w:tcW w:w="1701" w:type="dxa"/>
          </w:tcPr>
          <w:p w:rsidR="00E70A55" w:rsidRDefault="00E70A55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</w:t>
            </w:r>
            <w:r w:rsidR="00A830F2">
              <w:rPr>
                <w:rFonts w:ascii="Times New Roman" w:eastAsia="Times New Roman" w:hAnsi="Times New Roman" w:cs="Times New Roman"/>
                <w:lang w:val="tt-RU" w:eastAsia="ru-RU"/>
              </w:rPr>
              <w:t>Наполняемость группы;</w:t>
            </w:r>
          </w:p>
          <w:p w:rsidR="00E70A55" w:rsidRPr="00E70A55" w:rsidRDefault="00E70A55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Регулярность</w:t>
            </w:r>
            <w:r w:rsidR="00A830F2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посещения занятий обучающимися;</w:t>
            </w:r>
          </w:p>
          <w:p w:rsidR="00E70A55" w:rsidRPr="00E70A55" w:rsidRDefault="00E70A55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Состояния организации учебного процесса;</w:t>
            </w:r>
          </w:p>
          <w:p w:rsidR="00E70A55" w:rsidRDefault="00E70A55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4.Оформление документации</w:t>
            </w:r>
          </w:p>
          <w:p w:rsidR="00E70A55" w:rsidRPr="00E70A55" w:rsidRDefault="00E70A55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Соответ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ствие темы занятия по программ</w:t>
            </w:r>
            <w:r w:rsidR="00A830F2">
              <w:rPr>
                <w:rFonts w:ascii="Times New Roman" w:eastAsia="Times New Roman" w:hAnsi="Times New Roman" w:cs="Times New Roman"/>
                <w:lang w:val="tt-RU" w:eastAsia="ru-RU"/>
              </w:rPr>
              <w:t>;</w:t>
            </w:r>
          </w:p>
          <w:p w:rsidR="00E70A55" w:rsidRPr="00E70A55" w:rsidRDefault="00E70A55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6.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Качества знаний и уровня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успеваемости по предмету</w:t>
            </w:r>
          </w:p>
          <w:p w:rsidR="00E70A55" w:rsidRPr="00E70A55" w:rsidRDefault="00E70A55" w:rsidP="00ED662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  <w:p w:rsidR="00022B3B" w:rsidRPr="00E70A55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 учебных занятий;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 Проверка документации;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3.Анализ работы педагогов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022B3B" w:rsidRPr="00022B3B" w:rsidTr="00517C12">
        <w:trPr>
          <w:gridAfter w:val="1"/>
          <w:wAfter w:w="7" w:type="dxa"/>
          <w:trHeight w:val="1186"/>
        </w:trPr>
        <w:tc>
          <w:tcPr>
            <w:tcW w:w="421" w:type="dxa"/>
          </w:tcPr>
          <w:p w:rsidR="00022B3B" w:rsidRPr="00022B3B" w:rsidRDefault="00022B3B" w:rsidP="00ED662B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Подготовка к аттестации педагогов</w:t>
            </w:r>
          </w:p>
        </w:tc>
        <w:tc>
          <w:tcPr>
            <w:tcW w:w="1701" w:type="dxa"/>
          </w:tcPr>
          <w:p w:rsidR="00022B3B" w:rsidRPr="00E70A55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Проверка документации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Персональ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1.Собеседование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документации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 Анализ работы педагогов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Информация</w:t>
            </w:r>
          </w:p>
        </w:tc>
      </w:tr>
      <w:tr w:rsidR="00022B3B" w:rsidRPr="00022B3B" w:rsidTr="00517C12">
        <w:trPr>
          <w:gridAfter w:val="1"/>
          <w:wAfter w:w="7" w:type="dxa"/>
          <w:trHeight w:val="1186"/>
        </w:trPr>
        <w:tc>
          <w:tcPr>
            <w:tcW w:w="421" w:type="dxa"/>
          </w:tcPr>
          <w:p w:rsidR="00022B3B" w:rsidRPr="00022B3B" w:rsidRDefault="00022B3B" w:rsidP="00ED662B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Организация работы с обучающимися группы риска</w:t>
            </w:r>
          </w:p>
        </w:tc>
        <w:tc>
          <w:tcPr>
            <w:tcW w:w="1701" w:type="dxa"/>
          </w:tcPr>
          <w:p w:rsidR="00022B3B" w:rsidRPr="00E70A55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 xml:space="preserve">Выявление, </w:t>
            </w:r>
            <w:proofErr w:type="spellStart"/>
            <w:r w:rsidRPr="00E70A55">
              <w:rPr>
                <w:rFonts w:ascii="Times New Roman" w:hAnsi="Times New Roman" w:cs="Times New Roman"/>
              </w:rPr>
              <w:t>предупреж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E70A55">
              <w:rPr>
                <w:rFonts w:ascii="Times New Roman" w:hAnsi="Times New Roman" w:cs="Times New Roman"/>
              </w:rPr>
              <w:t>дение</w:t>
            </w:r>
            <w:proofErr w:type="spellEnd"/>
            <w:r w:rsidRPr="00E70A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70A55">
              <w:rPr>
                <w:rFonts w:ascii="Times New Roman" w:hAnsi="Times New Roman" w:cs="Times New Roman"/>
              </w:rPr>
              <w:t>правонару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E70A55">
              <w:rPr>
                <w:rFonts w:ascii="Times New Roman" w:hAnsi="Times New Roman" w:cs="Times New Roman"/>
              </w:rPr>
              <w:t>шений</w:t>
            </w:r>
            <w:proofErr w:type="spellEnd"/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Темати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1.Беседа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2.Посещение учебных занятий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 Наблюдение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Информация</w:t>
            </w:r>
          </w:p>
        </w:tc>
      </w:tr>
      <w:tr w:rsidR="00022B3B" w:rsidRPr="00022B3B" w:rsidTr="00ED662B">
        <w:trPr>
          <w:gridAfter w:val="2"/>
          <w:wAfter w:w="432" w:type="dxa"/>
          <w:trHeight w:val="359"/>
        </w:trPr>
        <w:tc>
          <w:tcPr>
            <w:tcW w:w="10749" w:type="dxa"/>
            <w:gridSpan w:val="9"/>
            <w:tcBorders>
              <w:right w:val="nil"/>
            </w:tcBorders>
          </w:tcPr>
          <w:p w:rsidR="00022B3B" w:rsidRPr="00E70A55" w:rsidRDefault="00022B3B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0A55">
              <w:rPr>
                <w:rFonts w:ascii="Times New Roman" w:hAnsi="Times New Roman" w:cs="Times New Roman"/>
                <w:b/>
              </w:rPr>
              <w:t>Ноябрь</w:t>
            </w:r>
          </w:p>
        </w:tc>
      </w:tr>
      <w:tr w:rsidR="00022B3B" w:rsidRPr="00022B3B" w:rsidTr="00517C12">
        <w:trPr>
          <w:gridAfter w:val="1"/>
          <w:wAfter w:w="7" w:type="dxa"/>
          <w:trHeight w:val="1416"/>
        </w:trPr>
        <w:tc>
          <w:tcPr>
            <w:tcW w:w="421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 1. </w:t>
            </w:r>
          </w:p>
        </w:tc>
        <w:tc>
          <w:tcPr>
            <w:tcW w:w="1710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1. Выполнение образовательной программы </w:t>
            </w:r>
            <w:r w:rsidR="003C05DC">
              <w:rPr>
                <w:rFonts w:ascii="Times New Roman" w:hAnsi="Times New Roman" w:cs="Times New Roman"/>
              </w:rPr>
              <w:t>МБУ ДО «</w:t>
            </w:r>
            <w:r w:rsidRPr="00022B3B">
              <w:rPr>
                <w:rFonts w:ascii="Times New Roman" w:hAnsi="Times New Roman" w:cs="Times New Roman"/>
              </w:rPr>
              <w:t>ДОО(П)Ц</w:t>
            </w:r>
            <w:r w:rsidR="003C05DC">
              <w:rPr>
                <w:rFonts w:ascii="Times New Roman" w:hAnsi="Times New Roman" w:cs="Times New Roman"/>
              </w:rPr>
              <w:t>»</w:t>
            </w:r>
          </w:p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электронных журналов</w:t>
            </w:r>
          </w:p>
        </w:tc>
        <w:tc>
          <w:tcPr>
            <w:tcW w:w="1701" w:type="dxa"/>
          </w:tcPr>
          <w:p w:rsidR="00022B3B" w:rsidRPr="00E70A55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Выполнение календарно-тематического планирования в соответствии с программой.</w:t>
            </w:r>
          </w:p>
          <w:p w:rsidR="00022B3B" w:rsidRPr="00E70A55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Правильность и своевременность заполнения электронных журналов</w:t>
            </w:r>
          </w:p>
        </w:tc>
        <w:tc>
          <w:tcPr>
            <w:tcW w:w="1408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22B3B">
              <w:rPr>
                <w:rFonts w:ascii="Times New Roman" w:hAnsi="Times New Roman" w:cs="Times New Roman"/>
              </w:rPr>
              <w:t>Тематичес</w:t>
            </w:r>
            <w:proofErr w:type="spellEnd"/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кий</w:t>
            </w:r>
            <w:proofErr w:type="gramEnd"/>
          </w:p>
        </w:tc>
        <w:tc>
          <w:tcPr>
            <w:tcW w:w="1559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электронных журналов, календарно-</w:t>
            </w:r>
            <w:proofErr w:type="spellStart"/>
            <w:r w:rsidRPr="00022B3B">
              <w:rPr>
                <w:rFonts w:ascii="Times New Roman" w:hAnsi="Times New Roman" w:cs="Times New Roman"/>
              </w:rPr>
              <w:t>тематичес</w:t>
            </w:r>
            <w:proofErr w:type="spellEnd"/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кого планирования</w:t>
            </w:r>
          </w:p>
        </w:tc>
        <w:tc>
          <w:tcPr>
            <w:tcW w:w="1276" w:type="dxa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До 20 ноября</w:t>
            </w:r>
          </w:p>
        </w:tc>
        <w:tc>
          <w:tcPr>
            <w:tcW w:w="1843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</w:tc>
        <w:tc>
          <w:tcPr>
            <w:tcW w:w="1256" w:type="dxa"/>
            <w:gridSpan w:val="2"/>
          </w:tcPr>
          <w:p w:rsidR="00022B3B" w:rsidRPr="00022B3B" w:rsidRDefault="00022B3B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A830F2" w:rsidRPr="00022B3B" w:rsidTr="00517C12">
        <w:trPr>
          <w:gridAfter w:val="1"/>
          <w:wAfter w:w="7" w:type="dxa"/>
          <w:trHeight w:val="1416"/>
        </w:trPr>
        <w:tc>
          <w:tcPr>
            <w:tcW w:w="42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Состояние работы педагогов дополнительного образования секций</w:t>
            </w:r>
            <w:r>
              <w:rPr>
                <w:rFonts w:ascii="Times New Roman" w:hAnsi="Times New Roman" w:cs="Times New Roman"/>
              </w:rPr>
              <w:t xml:space="preserve"> по </w:t>
            </w:r>
            <w:proofErr w:type="spellStart"/>
            <w:r w:rsidR="006E177F">
              <w:rPr>
                <w:rFonts w:ascii="Times New Roman" w:hAnsi="Times New Roman" w:cs="Times New Roman"/>
              </w:rPr>
              <w:t>пауэрлифтину</w:t>
            </w:r>
            <w:proofErr w:type="spellEnd"/>
            <w:r w:rsidR="003C05DC">
              <w:rPr>
                <w:rFonts w:ascii="Times New Roman" w:hAnsi="Times New Roman" w:cs="Times New Roman"/>
              </w:rPr>
              <w:t xml:space="preserve">, </w:t>
            </w:r>
            <w:r w:rsidR="00305FE6">
              <w:rPr>
                <w:rFonts w:ascii="Times New Roman" w:hAnsi="Times New Roman" w:cs="Times New Roman"/>
              </w:rPr>
              <w:t xml:space="preserve">баскетболу </w:t>
            </w:r>
            <w:proofErr w:type="spellStart"/>
            <w:r w:rsidR="006E177F">
              <w:rPr>
                <w:rFonts w:ascii="Times New Roman" w:hAnsi="Times New Roman" w:cs="Times New Roman"/>
              </w:rPr>
              <w:t>чирлидингу</w:t>
            </w:r>
            <w:proofErr w:type="spellEnd"/>
            <w:r w:rsidR="006E177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A830F2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1.Наполняе</w:t>
            </w:r>
            <w:r w:rsidR="00517C12"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мость группы;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Регулярность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посещения занятий обучающи</w:t>
            </w:r>
            <w:r w:rsidR="00517C12"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мися;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Состояния организации учебного процесса;</w:t>
            </w:r>
          </w:p>
          <w:p w:rsidR="00A830F2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4.Оформление документации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Соответ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ствие темы занятия по программ;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6.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Качества знаний и уровня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успеваемости по предмету</w:t>
            </w:r>
          </w:p>
          <w:p w:rsidR="00A830F2" w:rsidRPr="00E70A55" w:rsidRDefault="00A830F2" w:rsidP="00ED662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022B3B">
              <w:rPr>
                <w:rFonts w:ascii="Times New Roman" w:hAnsi="Times New Roman" w:cs="Times New Roman"/>
              </w:rPr>
              <w:t>Предмет</w:t>
            </w:r>
            <w:r w:rsidR="00517C12">
              <w:rPr>
                <w:rFonts w:ascii="Times New Roman" w:hAnsi="Times New Roman" w:cs="Times New Roman"/>
              </w:rPr>
              <w:t>-</w:t>
            </w:r>
            <w:proofErr w:type="spellStart"/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  <w:proofErr w:type="gram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1.Собеседование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2.Провекра документации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3.Посещение учебных занятий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Справка,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пед</w:t>
            </w:r>
            <w:proofErr w:type="gramStart"/>
            <w:r w:rsidRPr="00022B3B">
              <w:rPr>
                <w:rFonts w:ascii="Times New Roman" w:hAnsi="Times New Roman" w:cs="Times New Roman"/>
              </w:rPr>
              <w:t>.с</w:t>
            </w:r>
            <w:proofErr w:type="gramEnd"/>
            <w:r w:rsidRPr="00022B3B">
              <w:rPr>
                <w:rFonts w:ascii="Times New Roman" w:hAnsi="Times New Roman" w:cs="Times New Roman"/>
              </w:rPr>
              <w:t>овет</w:t>
            </w:r>
            <w:proofErr w:type="spellEnd"/>
          </w:p>
        </w:tc>
      </w:tr>
      <w:tr w:rsidR="00A830F2" w:rsidRPr="00022B3B" w:rsidTr="00517C12">
        <w:trPr>
          <w:gridAfter w:val="1"/>
          <w:wAfter w:w="7" w:type="dxa"/>
          <w:trHeight w:val="1733"/>
        </w:trPr>
        <w:tc>
          <w:tcPr>
            <w:tcW w:w="42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Занятость воспитанников</w:t>
            </w:r>
            <w:r w:rsidRPr="00022B3B">
              <w:rPr>
                <w:rFonts w:ascii="Times New Roman" w:hAnsi="Times New Roman" w:cs="Times New Roman"/>
              </w:rPr>
              <w:t xml:space="preserve"> в каникулярное время</w:t>
            </w:r>
          </w:p>
        </w:tc>
        <w:tc>
          <w:tcPr>
            <w:tcW w:w="1701" w:type="dxa"/>
          </w:tcPr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Проверка проведения мероприятий, согласно календарному плану по видам спорта на осенних каникулах</w:t>
            </w:r>
          </w:p>
        </w:tc>
        <w:tc>
          <w:tcPr>
            <w:tcW w:w="1408" w:type="dxa"/>
          </w:tcPr>
          <w:p w:rsid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523D0" w:rsidRPr="00022B3B" w:rsidRDefault="00B523D0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 спортивно- массовых мероприятий;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отчетной документации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Администрация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Отчет</w:t>
            </w:r>
          </w:p>
        </w:tc>
      </w:tr>
      <w:tr w:rsidR="00A830F2" w:rsidRPr="00022B3B" w:rsidTr="00ED662B">
        <w:trPr>
          <w:gridAfter w:val="2"/>
          <w:wAfter w:w="432" w:type="dxa"/>
          <w:trHeight w:val="310"/>
        </w:trPr>
        <w:tc>
          <w:tcPr>
            <w:tcW w:w="10749" w:type="dxa"/>
            <w:gridSpan w:val="9"/>
            <w:tcBorders>
              <w:right w:val="nil"/>
            </w:tcBorders>
          </w:tcPr>
          <w:p w:rsidR="00517C12" w:rsidRDefault="00517C1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830F2" w:rsidRPr="00E70A55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0A55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Состояние работы педагогов дополнительного образования секций по </w:t>
            </w:r>
            <w:r w:rsidR="006E177F">
              <w:rPr>
                <w:rFonts w:ascii="Times New Roman" w:hAnsi="Times New Roman" w:cs="Times New Roman"/>
              </w:rPr>
              <w:t>шахматам, борьба «</w:t>
            </w:r>
            <w:proofErr w:type="spellStart"/>
            <w:r w:rsidR="006E177F">
              <w:rPr>
                <w:rFonts w:ascii="Times New Roman" w:hAnsi="Times New Roman" w:cs="Times New Roman"/>
              </w:rPr>
              <w:t>Корэш</w:t>
            </w:r>
            <w:proofErr w:type="spellEnd"/>
            <w:r w:rsidR="006E177F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701" w:type="dxa"/>
          </w:tcPr>
          <w:p w:rsidR="00A830F2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1.Наполня</w:t>
            </w:r>
            <w:r w:rsidR="00517C12"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емость группы;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Регулярность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посещения занятий обучающи</w:t>
            </w:r>
            <w:r w:rsidR="00517C12"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мися;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Состояния организации учебного процесса;</w:t>
            </w:r>
          </w:p>
          <w:p w:rsidR="00A830F2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4.Оформление документации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Соответ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ствие темы занятия по программ;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6.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Качества знаний и уровня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успеваемости по предмету</w:t>
            </w:r>
          </w:p>
          <w:p w:rsidR="00A830F2" w:rsidRPr="00E70A55" w:rsidRDefault="00A830F2" w:rsidP="00ED662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Тематический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 занятий;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документации педагогов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</w:tc>
        <w:tc>
          <w:tcPr>
            <w:tcW w:w="1256" w:type="dxa"/>
            <w:gridSpan w:val="2"/>
          </w:tcPr>
          <w:p w:rsid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Справка,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пед</w:t>
            </w:r>
            <w:proofErr w:type="gramStart"/>
            <w:r w:rsidRPr="00022B3B">
              <w:rPr>
                <w:rFonts w:ascii="Times New Roman" w:hAnsi="Times New Roman" w:cs="Times New Roman"/>
              </w:rPr>
              <w:t>.с</w:t>
            </w:r>
            <w:proofErr w:type="gramEnd"/>
            <w:r w:rsidRPr="00022B3B">
              <w:rPr>
                <w:rFonts w:ascii="Times New Roman" w:hAnsi="Times New Roman" w:cs="Times New Roman"/>
              </w:rPr>
              <w:t>овет</w:t>
            </w:r>
            <w:proofErr w:type="spellEnd"/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Заполнение электронных журналов</w:t>
            </w:r>
          </w:p>
        </w:tc>
        <w:tc>
          <w:tcPr>
            <w:tcW w:w="1701" w:type="dxa"/>
          </w:tcPr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Проверка:</w:t>
            </w:r>
          </w:p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Правильности и своевременности заполнения электронных журналов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Темати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электронных журналов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 (по работе с электронной системой учета)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Информа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ция</w:t>
            </w:r>
            <w:proofErr w:type="spellEnd"/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Информационно-методическое обеспечение</w:t>
            </w:r>
          </w:p>
        </w:tc>
        <w:tc>
          <w:tcPr>
            <w:tcW w:w="1701" w:type="dxa"/>
          </w:tcPr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Проверка программно-методического обеспечения у педагогов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Персональ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1.Обзор информационных стендов.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2.Провера наличия методический разработок, программ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Информа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ция</w:t>
            </w:r>
            <w:proofErr w:type="spellEnd"/>
          </w:p>
        </w:tc>
      </w:tr>
      <w:tr w:rsidR="00A830F2" w:rsidRPr="00022B3B" w:rsidTr="00ED662B">
        <w:trPr>
          <w:trHeight w:val="483"/>
        </w:trPr>
        <w:tc>
          <w:tcPr>
            <w:tcW w:w="10749" w:type="dxa"/>
            <w:gridSpan w:val="9"/>
            <w:tcBorders>
              <w:right w:val="nil"/>
            </w:tcBorders>
          </w:tcPr>
          <w:p w:rsidR="00A830F2" w:rsidRPr="00E70A55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70A55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:rsidR="00A830F2" w:rsidRPr="00022B3B" w:rsidRDefault="00A830F2" w:rsidP="00ED662B">
            <w:pPr>
              <w:rPr>
                <w:rFonts w:ascii="Times New Roman" w:hAnsi="Times New Roman" w:cs="Times New Roman"/>
              </w:rPr>
            </w:pPr>
          </w:p>
        </w:tc>
      </w:tr>
      <w:tr w:rsidR="00A830F2" w:rsidRPr="00022B3B" w:rsidTr="00517C12">
        <w:trPr>
          <w:gridAfter w:val="1"/>
          <w:wAfter w:w="7" w:type="dxa"/>
          <w:trHeight w:val="528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Занятость воспитанников </w:t>
            </w:r>
            <w:r w:rsidRPr="00022B3B">
              <w:rPr>
                <w:rFonts w:ascii="Times New Roman" w:hAnsi="Times New Roman" w:cs="Times New Roman"/>
              </w:rPr>
              <w:t xml:space="preserve"> в каникулярное время.</w:t>
            </w:r>
          </w:p>
        </w:tc>
        <w:tc>
          <w:tcPr>
            <w:tcW w:w="1701" w:type="dxa"/>
          </w:tcPr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 xml:space="preserve">Проверка проведения мероприятий, </w:t>
            </w:r>
            <w:proofErr w:type="gramStart"/>
            <w:r w:rsidRPr="00E70A55">
              <w:rPr>
                <w:rFonts w:ascii="Times New Roman" w:hAnsi="Times New Roman" w:cs="Times New Roman"/>
              </w:rPr>
              <w:t>согласно плана</w:t>
            </w:r>
            <w:proofErr w:type="gramEnd"/>
            <w:r w:rsidRPr="00E70A55">
              <w:rPr>
                <w:rFonts w:ascii="Times New Roman" w:hAnsi="Times New Roman" w:cs="Times New Roman"/>
              </w:rPr>
              <w:t xml:space="preserve"> спортивно-массовых мероприятий, календарному плану по видам спорта на зимних каникулах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517C12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 спортивно-массовых мероприятий;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 Проверка отчетной документации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4-10 января 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Администрация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Отчет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Обеспечение техники безопасности на занятиях</w:t>
            </w:r>
          </w:p>
        </w:tc>
        <w:tc>
          <w:tcPr>
            <w:tcW w:w="1701" w:type="dxa"/>
          </w:tcPr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0A55">
              <w:rPr>
                <w:rFonts w:ascii="Times New Roman" w:hAnsi="Times New Roman" w:cs="Times New Roman"/>
              </w:rPr>
              <w:t>1.Проверка выполнения повторного инструктажа по ТБ, жизни и здоровья детей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 Проверка документации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Состояние работы педагогов дополнительного образования секций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728D0">
              <w:rPr>
                <w:rFonts w:ascii="Times New Roman" w:hAnsi="Times New Roman" w:cs="Times New Roman"/>
              </w:rPr>
              <w:t>бадминтону, мини-футболу</w:t>
            </w:r>
            <w:r w:rsidR="006E177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30F2">
              <w:rPr>
                <w:rFonts w:ascii="Times New Roman" w:hAnsi="Times New Roman" w:cs="Times New Roman"/>
              </w:rPr>
              <w:t>1.Наполняемость группы;</w:t>
            </w:r>
          </w:p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30F2">
              <w:rPr>
                <w:rFonts w:ascii="Times New Roman" w:hAnsi="Times New Roman" w:cs="Times New Roman"/>
              </w:rPr>
              <w:t>2.Регулярность посещения занятий обучающимися;</w:t>
            </w:r>
          </w:p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30F2">
              <w:rPr>
                <w:rFonts w:ascii="Times New Roman" w:hAnsi="Times New Roman" w:cs="Times New Roman"/>
              </w:rPr>
              <w:t>3.Состояния организации учебного процесса;</w:t>
            </w:r>
          </w:p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30F2">
              <w:rPr>
                <w:rFonts w:ascii="Times New Roman" w:hAnsi="Times New Roman" w:cs="Times New Roman"/>
              </w:rPr>
              <w:t>4.Оформление документации</w:t>
            </w:r>
          </w:p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30F2">
              <w:rPr>
                <w:rFonts w:ascii="Times New Roman" w:hAnsi="Times New Roman" w:cs="Times New Roman"/>
              </w:rPr>
              <w:t xml:space="preserve">5.Соответствие темы занятия </w:t>
            </w:r>
            <w:proofErr w:type="gramStart"/>
            <w:r w:rsidRPr="00A830F2">
              <w:rPr>
                <w:rFonts w:ascii="Times New Roman" w:hAnsi="Times New Roman" w:cs="Times New Roman"/>
              </w:rPr>
              <w:t>по</w:t>
            </w:r>
            <w:proofErr w:type="gramEnd"/>
            <w:r w:rsidRPr="00A830F2">
              <w:rPr>
                <w:rFonts w:ascii="Times New Roman" w:hAnsi="Times New Roman" w:cs="Times New Roman"/>
              </w:rPr>
              <w:t xml:space="preserve"> программ;</w:t>
            </w:r>
          </w:p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30F2">
              <w:rPr>
                <w:rFonts w:ascii="Times New Roman" w:hAnsi="Times New Roman" w:cs="Times New Roman"/>
              </w:rPr>
              <w:t xml:space="preserve">6.Качества знаний и </w:t>
            </w:r>
            <w:r>
              <w:rPr>
                <w:rFonts w:ascii="Times New Roman" w:hAnsi="Times New Roman" w:cs="Times New Roman"/>
              </w:rPr>
              <w:t>уровня успеваемости по предмету</w:t>
            </w:r>
          </w:p>
          <w:p w:rsidR="00A830F2" w:rsidRPr="00A830F2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Темати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 занятий;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документации педагогов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Справка, </w:t>
            </w:r>
            <w:proofErr w:type="spellStart"/>
            <w:r w:rsidRPr="00022B3B">
              <w:rPr>
                <w:rFonts w:ascii="Times New Roman" w:hAnsi="Times New Roman" w:cs="Times New Roman"/>
              </w:rPr>
              <w:t>пед</w:t>
            </w:r>
            <w:proofErr w:type="gramStart"/>
            <w:r w:rsidRPr="00022B3B">
              <w:rPr>
                <w:rFonts w:ascii="Times New Roman" w:hAnsi="Times New Roman" w:cs="Times New Roman"/>
              </w:rPr>
              <w:t>.с</w:t>
            </w:r>
            <w:proofErr w:type="gramEnd"/>
            <w:r w:rsidRPr="00022B3B">
              <w:rPr>
                <w:rFonts w:ascii="Times New Roman" w:hAnsi="Times New Roman" w:cs="Times New Roman"/>
              </w:rPr>
              <w:t>овет</w:t>
            </w:r>
            <w:proofErr w:type="spellEnd"/>
          </w:p>
        </w:tc>
      </w:tr>
      <w:tr w:rsidR="00A830F2" w:rsidRPr="00022B3B" w:rsidTr="00ED662B">
        <w:trPr>
          <w:gridAfter w:val="2"/>
          <w:wAfter w:w="432" w:type="dxa"/>
          <w:trHeight w:val="453"/>
        </w:trPr>
        <w:tc>
          <w:tcPr>
            <w:tcW w:w="10749" w:type="dxa"/>
            <w:gridSpan w:val="9"/>
            <w:tcBorders>
              <w:right w:val="nil"/>
            </w:tcBorders>
          </w:tcPr>
          <w:p w:rsidR="00A830F2" w:rsidRPr="00022B3B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Соблюдение здоровье сберегающих факторов на занятиях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Сохранение и укрепление здоровья обучающихся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1.Собеседование.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2.Проверка документации.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3.Посещение учебных занятий, соревнований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Методисты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 директора по УВР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Информация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Состоян</w:t>
            </w:r>
            <w:r>
              <w:rPr>
                <w:rFonts w:ascii="Times New Roman" w:hAnsi="Times New Roman" w:cs="Times New Roman"/>
              </w:rPr>
              <w:t>ия работы спортивных секций по</w:t>
            </w:r>
            <w:r w:rsidR="005728D0">
              <w:rPr>
                <w:rFonts w:ascii="Times New Roman" w:hAnsi="Times New Roman" w:cs="Times New Roman"/>
              </w:rPr>
              <w:t xml:space="preserve"> спортивному туризму, настольному теннису.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Проверка:</w:t>
            </w:r>
          </w:p>
          <w:p w:rsidR="00A830F2" w:rsidRPr="00022B3B" w:rsidRDefault="00A830F2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Наполняемости групп;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Посещаемости о</w:t>
            </w:r>
            <w:r>
              <w:rPr>
                <w:rFonts w:ascii="Times New Roman" w:hAnsi="Times New Roman" w:cs="Times New Roman"/>
              </w:rPr>
              <w:t>б</w:t>
            </w:r>
            <w:r w:rsidRPr="00022B3B">
              <w:rPr>
                <w:rFonts w:ascii="Times New Roman" w:hAnsi="Times New Roman" w:cs="Times New Roman"/>
              </w:rPr>
              <w:t>учающимися групп</w:t>
            </w:r>
          </w:p>
          <w:p w:rsidR="00A830F2" w:rsidRPr="00022B3B" w:rsidRDefault="00A830F2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Состояния организации учебного процесса;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Качества знаний и уровня успеваемости по предмету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1.  Посещение занятий;  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 Проверка документации  педагогов дополнительного образования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Справка,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830F2" w:rsidRPr="00022B3B" w:rsidTr="00ED662B">
        <w:trPr>
          <w:gridAfter w:val="2"/>
          <w:wAfter w:w="432" w:type="dxa"/>
          <w:trHeight w:val="529"/>
        </w:trPr>
        <w:tc>
          <w:tcPr>
            <w:tcW w:w="10749" w:type="dxa"/>
            <w:gridSpan w:val="9"/>
            <w:tcBorders>
              <w:right w:val="nil"/>
            </w:tcBorders>
          </w:tcPr>
          <w:p w:rsidR="00A830F2" w:rsidRPr="00022B3B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lastRenderedPageBreak/>
              <w:t>Март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Ведение электронных журналов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Выявление: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Правильности и своевременности, полноты записей в журналах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Темати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  <w:r w:rsidRPr="00022B3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электронных журналов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 (по работе с электронной системой учета)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Уровень обучения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Соответствие содержания занятия образовательным программам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Посещение занятия, собеседование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Директор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Зам.директора по УВР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Занятость воспитанников</w:t>
            </w:r>
            <w:r w:rsidRPr="00022B3B">
              <w:rPr>
                <w:rFonts w:ascii="Times New Roman" w:hAnsi="Times New Roman" w:cs="Times New Roman"/>
              </w:rPr>
              <w:t xml:space="preserve"> в каникулярное время.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Контроль за соответствием проводимых мероприятий. Учет посещаемости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осещение мероприятий, беседы с воспитанниками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Администрация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Отчет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Состояния работы спортивных секций по </w:t>
            </w:r>
            <w:r w:rsidR="005728D0">
              <w:rPr>
                <w:rFonts w:ascii="Times New Roman" w:hAnsi="Times New Roman" w:cs="Times New Roman"/>
              </w:rPr>
              <w:t>настольному теннису, чирлидинг.</w:t>
            </w:r>
          </w:p>
        </w:tc>
        <w:tc>
          <w:tcPr>
            <w:tcW w:w="1701" w:type="dxa"/>
          </w:tcPr>
          <w:p w:rsidR="00A830F2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1.Наполняемость группы;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Регулярность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посещения занятий обучающимися;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Состояния организации учебного процесса;</w:t>
            </w:r>
          </w:p>
          <w:p w:rsidR="00A830F2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4.Оформление документации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Соответ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ствие темы занятия по программ;</w:t>
            </w:r>
          </w:p>
          <w:p w:rsidR="00A830F2" w:rsidRPr="00E70A55" w:rsidRDefault="00A830F2" w:rsidP="00ED662B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6.</w:t>
            </w:r>
            <w:r w:rsidRPr="00E70A55">
              <w:rPr>
                <w:rFonts w:ascii="Times New Roman" w:eastAsia="Times New Roman" w:hAnsi="Times New Roman" w:cs="Times New Roman"/>
                <w:lang w:val="tt-RU" w:eastAsia="ru-RU"/>
              </w:rPr>
              <w:t>Качества знаний и уровня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успеваемости по предмету</w:t>
            </w:r>
          </w:p>
          <w:p w:rsidR="00A830F2" w:rsidRPr="00E70A55" w:rsidRDefault="00A830F2" w:rsidP="00ED662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val="tt-RU" w:eastAsia="ar-SA"/>
              </w:rPr>
            </w:pPr>
          </w:p>
          <w:p w:rsidR="00A830F2" w:rsidRPr="00E70A55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1.Посещение учебных занятий;   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 Проверка журналов;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 Проверка документации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Справка,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A830F2" w:rsidRPr="00022B3B" w:rsidTr="00ED662B">
        <w:trPr>
          <w:gridAfter w:val="2"/>
          <w:wAfter w:w="432" w:type="dxa"/>
          <w:trHeight w:val="229"/>
        </w:trPr>
        <w:tc>
          <w:tcPr>
            <w:tcW w:w="10749" w:type="dxa"/>
            <w:gridSpan w:val="9"/>
            <w:tcBorders>
              <w:right w:val="nil"/>
            </w:tcBorders>
          </w:tcPr>
          <w:p w:rsidR="00A830F2" w:rsidRPr="00022B3B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A830F2" w:rsidRPr="00022B3B" w:rsidTr="00517C12">
        <w:trPr>
          <w:gridAfter w:val="1"/>
          <w:wAfter w:w="7" w:type="dxa"/>
          <w:trHeight w:val="529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воспитанников</w:t>
            </w:r>
            <w:r w:rsidRPr="00022B3B">
              <w:rPr>
                <w:rFonts w:ascii="Times New Roman" w:hAnsi="Times New Roman" w:cs="Times New Roman"/>
              </w:rPr>
              <w:t xml:space="preserve"> к промежуточной и итоговой аттестации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Соблюдение порядка проведения промежуточной и итоговой аттестации;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Составление графика проведения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lastRenderedPageBreak/>
              <w:t xml:space="preserve">Диагностический 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1.Посещение занятий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20-30 апреля 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Информация</w:t>
            </w:r>
          </w:p>
        </w:tc>
      </w:tr>
      <w:tr w:rsidR="00A830F2" w:rsidRPr="00022B3B" w:rsidTr="00517C12">
        <w:trPr>
          <w:gridAfter w:val="1"/>
          <w:wAfter w:w="7" w:type="dxa"/>
          <w:trHeight w:val="529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Повторная проверка документации</w:t>
            </w:r>
            <w:r>
              <w:rPr>
                <w:rFonts w:ascii="Times New Roman" w:hAnsi="Times New Roman" w:cs="Times New Roman"/>
              </w:rPr>
              <w:t xml:space="preserve"> секций по </w:t>
            </w:r>
            <w:r w:rsidR="005728D0">
              <w:rPr>
                <w:rFonts w:ascii="Times New Roman" w:hAnsi="Times New Roman" w:cs="Times New Roman"/>
              </w:rPr>
              <w:t>мини-футболу</w:t>
            </w:r>
            <w:r w:rsidR="00E43FE7">
              <w:rPr>
                <w:rFonts w:ascii="Times New Roman" w:hAnsi="Times New Roman" w:cs="Times New Roman"/>
              </w:rPr>
              <w:t xml:space="preserve">, </w:t>
            </w:r>
            <w:r w:rsidR="005728D0">
              <w:rPr>
                <w:rFonts w:ascii="Times New Roman" w:hAnsi="Times New Roman" w:cs="Times New Roman"/>
              </w:rPr>
              <w:t>борьба «</w:t>
            </w:r>
            <w:proofErr w:type="spellStart"/>
            <w:r w:rsidR="005728D0">
              <w:rPr>
                <w:rFonts w:ascii="Times New Roman" w:hAnsi="Times New Roman" w:cs="Times New Roman"/>
              </w:rPr>
              <w:t>Корэш</w:t>
            </w:r>
            <w:proofErr w:type="spellEnd"/>
            <w:r w:rsidR="005728D0">
              <w:rPr>
                <w:rFonts w:ascii="Times New Roman" w:hAnsi="Times New Roman" w:cs="Times New Roman"/>
              </w:rPr>
              <w:t>», спортивный туризм.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Устранение нарушений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Проверка </w:t>
            </w:r>
            <w:proofErr w:type="spellStart"/>
            <w:r w:rsidRPr="00022B3B">
              <w:rPr>
                <w:rFonts w:ascii="Times New Roman" w:hAnsi="Times New Roman" w:cs="Times New Roman"/>
              </w:rPr>
              <w:t>докумен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таций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Справка,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830F2" w:rsidRPr="00022B3B" w:rsidTr="00ED662B">
        <w:trPr>
          <w:gridAfter w:val="2"/>
          <w:wAfter w:w="432" w:type="dxa"/>
          <w:trHeight w:val="373"/>
        </w:trPr>
        <w:tc>
          <w:tcPr>
            <w:tcW w:w="10749" w:type="dxa"/>
            <w:gridSpan w:val="9"/>
            <w:tcBorders>
              <w:right w:val="nil"/>
            </w:tcBorders>
          </w:tcPr>
          <w:p w:rsidR="00A830F2" w:rsidRPr="00022B3B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022B3B">
              <w:rPr>
                <w:rFonts w:ascii="Times New Roman" w:hAnsi="Times New Roman" w:cs="Times New Roman"/>
              </w:rPr>
              <w:t>Контроль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B3B">
              <w:rPr>
                <w:rFonts w:ascii="Times New Roman" w:hAnsi="Times New Roman" w:cs="Times New Roman"/>
              </w:rPr>
              <w:t xml:space="preserve"> за</w:t>
            </w:r>
            <w:proofErr w:type="gramEnd"/>
            <w:r w:rsidRPr="00022B3B">
              <w:rPr>
                <w:rFonts w:ascii="Times New Roman" w:hAnsi="Times New Roman" w:cs="Times New Roman"/>
              </w:rPr>
              <w:t xml:space="preserve"> заполнением электронного журнала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Проверка:</w:t>
            </w:r>
          </w:p>
          <w:p w:rsidR="00A830F2" w:rsidRPr="00022B3B" w:rsidRDefault="00A830F2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Правильности и своевременности, полноты записей в  журналах;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 журналов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Справка,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совещание при директоре 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 физической подготовки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Принятие контрольно-переводных нормативов по ОФП и СФП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Посещение занятий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Директор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Справка,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Проведение промежуточной и итоговой аттестация обучающихся </w:t>
            </w:r>
            <w:r w:rsidR="00FB5361">
              <w:rPr>
                <w:rFonts w:ascii="Times New Roman" w:hAnsi="Times New Roman" w:cs="Times New Roman"/>
              </w:rPr>
              <w:t>«</w:t>
            </w:r>
            <w:r w:rsidRPr="00022B3B">
              <w:rPr>
                <w:rFonts w:ascii="Times New Roman" w:hAnsi="Times New Roman" w:cs="Times New Roman"/>
              </w:rPr>
              <w:t>ДОО(П)Ц»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Проверка: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Контрольно-переводные испытания у всех обучающихся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Диагностический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1.Посещние аттестации, </w:t>
            </w:r>
            <w:proofErr w:type="gramStart"/>
            <w:r w:rsidRPr="00022B3B">
              <w:rPr>
                <w:rFonts w:ascii="Times New Roman" w:hAnsi="Times New Roman" w:cs="Times New Roman"/>
              </w:rPr>
              <w:t xml:space="preserve">согласно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B3B">
              <w:rPr>
                <w:rFonts w:ascii="Times New Roman" w:hAnsi="Times New Roman" w:cs="Times New Roman"/>
              </w:rPr>
              <w:t>плана</w:t>
            </w:r>
            <w:proofErr w:type="gramEnd"/>
            <w:r w:rsidRPr="00022B3B">
              <w:rPr>
                <w:rFonts w:ascii="Times New Roman" w:hAnsi="Times New Roman" w:cs="Times New Roman"/>
              </w:rPr>
              <w:t xml:space="preserve"> проведения.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2.Контроль за порядком проведения промежуточной и итоговой аттестации.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3.Оформление протоколов промежуточной и итоговой аттестации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20-30 мая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Администрация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Протоколы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Подготовка к летней оздоровительной работе в </w:t>
            </w:r>
            <w:r w:rsidR="00FB5361">
              <w:rPr>
                <w:rFonts w:ascii="Times New Roman" w:hAnsi="Times New Roman" w:cs="Times New Roman"/>
              </w:rPr>
              <w:t>«</w:t>
            </w:r>
            <w:r w:rsidRPr="00022B3B">
              <w:rPr>
                <w:rFonts w:ascii="Times New Roman" w:hAnsi="Times New Roman" w:cs="Times New Roman"/>
              </w:rPr>
              <w:t>ДОО(П)Ц</w:t>
            </w:r>
            <w:r w:rsidR="00FB536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Подготовка обучающихся к летней оздоровительной компании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Темати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Контроль за списками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25-31 мая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Методисты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Подведение итогов работы педагогов допол</w:t>
            </w:r>
            <w:r>
              <w:rPr>
                <w:rFonts w:ascii="Times New Roman" w:hAnsi="Times New Roman" w:cs="Times New Roman"/>
              </w:rPr>
              <w:t>нительного образования за учебный год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Отчет педагогов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Темати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ческий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Контроль за предоставлением отчетности педагогов дополнительного образования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28-31 мая 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Администрация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ПДО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Анализ</w:t>
            </w:r>
          </w:p>
        </w:tc>
      </w:tr>
      <w:tr w:rsidR="00A830F2" w:rsidRPr="00022B3B" w:rsidTr="00ED662B">
        <w:trPr>
          <w:gridAfter w:val="2"/>
          <w:wAfter w:w="432" w:type="dxa"/>
          <w:trHeight w:val="321"/>
        </w:trPr>
        <w:tc>
          <w:tcPr>
            <w:tcW w:w="10749" w:type="dxa"/>
            <w:gridSpan w:val="9"/>
            <w:tcBorders>
              <w:right w:val="nil"/>
            </w:tcBorders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A830F2" w:rsidRPr="00022B3B" w:rsidRDefault="00A830F2" w:rsidP="00ED66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22B3B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Уровень и качество подготовки выпускников 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Соответствие уровня и качества подготовки выпускников </w:t>
            </w:r>
            <w:proofErr w:type="spellStart"/>
            <w:r w:rsidRPr="00022B3B">
              <w:rPr>
                <w:rFonts w:ascii="Times New Roman" w:hAnsi="Times New Roman" w:cs="Times New Roman"/>
              </w:rPr>
              <w:t>требова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ниям</w:t>
            </w:r>
            <w:proofErr w:type="spellEnd"/>
            <w:r w:rsidRPr="00022B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2B3B">
              <w:rPr>
                <w:rFonts w:ascii="Times New Roman" w:hAnsi="Times New Roman" w:cs="Times New Roman"/>
              </w:rPr>
              <w:t>образо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вательных</w:t>
            </w:r>
            <w:proofErr w:type="spellEnd"/>
            <w:r w:rsidRPr="00022B3B">
              <w:rPr>
                <w:rFonts w:ascii="Times New Roman" w:hAnsi="Times New Roman" w:cs="Times New Roman"/>
              </w:rPr>
              <w:t xml:space="preserve"> стандартов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Протоколы сдачи  </w:t>
            </w:r>
            <w:proofErr w:type="gramStart"/>
            <w:r w:rsidRPr="00022B3B">
              <w:rPr>
                <w:rFonts w:ascii="Times New Roman" w:hAnsi="Times New Roman" w:cs="Times New Roman"/>
              </w:rPr>
              <w:t>контроль</w:t>
            </w:r>
            <w:r w:rsidR="00846361">
              <w:rPr>
                <w:rFonts w:ascii="Times New Roman" w:hAnsi="Times New Roman" w:cs="Times New Roman"/>
              </w:rPr>
              <w:t>-</w:t>
            </w:r>
            <w:proofErr w:type="spellStart"/>
            <w:r w:rsidRPr="00022B3B">
              <w:rPr>
                <w:rFonts w:ascii="Times New Roman" w:hAnsi="Times New Roman" w:cs="Times New Roman"/>
              </w:rPr>
              <w:t>ных</w:t>
            </w:r>
            <w:proofErr w:type="spellEnd"/>
            <w:proofErr w:type="gramEnd"/>
            <w:r w:rsidRPr="00022B3B">
              <w:rPr>
                <w:rFonts w:ascii="Times New Roman" w:hAnsi="Times New Roman" w:cs="Times New Roman"/>
              </w:rPr>
              <w:t xml:space="preserve"> нормативов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Все группы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Директор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Анализ,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Итоги работы за год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Контроль </w:t>
            </w:r>
            <w:proofErr w:type="spellStart"/>
            <w:r w:rsidRPr="00022B3B">
              <w:rPr>
                <w:rFonts w:ascii="Times New Roman" w:hAnsi="Times New Roman" w:cs="Times New Roman"/>
              </w:rPr>
              <w:t>выполне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ния</w:t>
            </w:r>
            <w:proofErr w:type="spellEnd"/>
            <w:r w:rsidRPr="00022B3B">
              <w:rPr>
                <w:rFonts w:ascii="Times New Roman" w:hAnsi="Times New Roman" w:cs="Times New Roman"/>
              </w:rPr>
              <w:t xml:space="preserve"> программ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Анализ итогов года</w:t>
            </w:r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 дополнительного образования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Директор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Заместитель директора по УВР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Анализ, </w:t>
            </w:r>
          </w:p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педагогический совет</w:t>
            </w:r>
          </w:p>
        </w:tc>
      </w:tr>
      <w:tr w:rsidR="00A830F2" w:rsidRPr="00022B3B" w:rsidTr="00517C12">
        <w:trPr>
          <w:gridAfter w:val="1"/>
          <w:wAfter w:w="7" w:type="dxa"/>
          <w:trHeight w:val="1102"/>
        </w:trPr>
        <w:tc>
          <w:tcPr>
            <w:tcW w:w="42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710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Оздоровление обучающихся в летний период</w:t>
            </w:r>
          </w:p>
        </w:tc>
        <w:tc>
          <w:tcPr>
            <w:tcW w:w="1701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 xml:space="preserve">Контроль за работой педагогов </w:t>
            </w:r>
            <w:proofErr w:type="spellStart"/>
            <w:proofErr w:type="gramStart"/>
            <w:r w:rsidRPr="00022B3B">
              <w:rPr>
                <w:rFonts w:ascii="Times New Roman" w:hAnsi="Times New Roman" w:cs="Times New Roman"/>
              </w:rPr>
              <w:t>дополнитель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ного</w:t>
            </w:r>
            <w:proofErr w:type="spellEnd"/>
            <w:proofErr w:type="gramEnd"/>
            <w:r w:rsidRPr="00022B3B">
              <w:rPr>
                <w:rFonts w:ascii="Times New Roman" w:hAnsi="Times New Roman" w:cs="Times New Roman"/>
              </w:rPr>
              <w:t xml:space="preserve"> образования в летний период</w:t>
            </w:r>
          </w:p>
        </w:tc>
        <w:tc>
          <w:tcPr>
            <w:tcW w:w="1408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22B3B">
              <w:rPr>
                <w:rFonts w:ascii="Times New Roman" w:hAnsi="Times New Roman" w:cs="Times New Roman"/>
              </w:rPr>
              <w:t>Фронталь</w:t>
            </w:r>
            <w:r w:rsidR="00846361">
              <w:rPr>
                <w:rFonts w:ascii="Times New Roman" w:hAnsi="Times New Roman" w:cs="Times New Roman"/>
              </w:rPr>
              <w:t>-</w:t>
            </w:r>
            <w:r w:rsidRPr="00022B3B"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1559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Отчет ПДО о летней работе</w:t>
            </w:r>
          </w:p>
        </w:tc>
        <w:tc>
          <w:tcPr>
            <w:tcW w:w="1276" w:type="dxa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Июнь-август</w:t>
            </w:r>
          </w:p>
        </w:tc>
        <w:tc>
          <w:tcPr>
            <w:tcW w:w="1843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Администрация</w:t>
            </w:r>
          </w:p>
        </w:tc>
        <w:tc>
          <w:tcPr>
            <w:tcW w:w="1256" w:type="dxa"/>
            <w:gridSpan w:val="2"/>
          </w:tcPr>
          <w:p w:rsidR="00A830F2" w:rsidRPr="00022B3B" w:rsidRDefault="00A830F2" w:rsidP="00ED66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22B3B">
              <w:rPr>
                <w:rFonts w:ascii="Times New Roman" w:hAnsi="Times New Roman" w:cs="Times New Roman"/>
              </w:rPr>
              <w:t>Анализ, педагогический совет</w:t>
            </w:r>
          </w:p>
        </w:tc>
      </w:tr>
    </w:tbl>
    <w:p w:rsidR="00022B3B" w:rsidRPr="004F6732" w:rsidRDefault="00022B3B" w:rsidP="00022B3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F6732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         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48A7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 xml:space="preserve">1. Увеличение количество детей, охваченных организационным формами отдыха и занятости в объединениях </w:t>
      </w:r>
      <w:r w:rsidR="00C41F9E">
        <w:rPr>
          <w:rFonts w:ascii="Times New Roman" w:hAnsi="Times New Roman" w:cs="Times New Roman"/>
          <w:sz w:val="24"/>
          <w:szCs w:val="24"/>
        </w:rPr>
        <w:t>МБУ ДО</w:t>
      </w:r>
      <w:proofErr w:type="gramStart"/>
      <w:r w:rsidRPr="003148A7">
        <w:rPr>
          <w:rFonts w:ascii="Times New Roman" w:hAnsi="Times New Roman" w:cs="Times New Roman"/>
          <w:sz w:val="24"/>
          <w:szCs w:val="24"/>
        </w:rPr>
        <w:t>«Д</w:t>
      </w:r>
      <w:proofErr w:type="gramEnd"/>
      <w:r w:rsidRPr="003148A7">
        <w:rPr>
          <w:rFonts w:ascii="Times New Roman" w:hAnsi="Times New Roman" w:cs="Times New Roman"/>
          <w:sz w:val="24"/>
          <w:szCs w:val="24"/>
        </w:rPr>
        <w:t>ОО(П)Ц».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>2. Снижение роста преступности и правонарушений среди несовершеннолетних Рыбно-Слободского муниципального района.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>3. Внедрение эффективных форм организации отдыха, оздоровления и занятости детей.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 xml:space="preserve">4. Развитие творческого потенциала, повышение активности педагогов дополнительного образования </w:t>
      </w:r>
      <w:r w:rsidR="00C41F9E">
        <w:rPr>
          <w:rFonts w:ascii="Times New Roman" w:hAnsi="Times New Roman" w:cs="Times New Roman"/>
          <w:sz w:val="24"/>
          <w:szCs w:val="24"/>
        </w:rPr>
        <w:t>МБУ ДО «</w:t>
      </w:r>
      <w:r w:rsidRPr="003148A7">
        <w:rPr>
          <w:rFonts w:ascii="Times New Roman" w:hAnsi="Times New Roman" w:cs="Times New Roman"/>
          <w:sz w:val="24"/>
          <w:szCs w:val="24"/>
        </w:rPr>
        <w:t>ДОО(П)Ц»</w:t>
      </w:r>
      <w:r w:rsidR="006E3210" w:rsidRPr="003148A7">
        <w:rPr>
          <w:rFonts w:ascii="Times New Roman" w:hAnsi="Times New Roman" w:cs="Times New Roman"/>
          <w:sz w:val="24"/>
          <w:szCs w:val="24"/>
        </w:rPr>
        <w:t>.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 xml:space="preserve">5. Обновление содержания образовательной деятельности </w:t>
      </w:r>
      <w:r w:rsidR="00C41F9E">
        <w:rPr>
          <w:rFonts w:ascii="Times New Roman" w:hAnsi="Times New Roman" w:cs="Times New Roman"/>
          <w:sz w:val="24"/>
          <w:szCs w:val="24"/>
        </w:rPr>
        <w:t>МБУ ДО «</w:t>
      </w:r>
      <w:r w:rsidRPr="003148A7">
        <w:rPr>
          <w:rFonts w:ascii="Times New Roman" w:hAnsi="Times New Roman" w:cs="Times New Roman"/>
          <w:sz w:val="24"/>
          <w:szCs w:val="24"/>
        </w:rPr>
        <w:t>ДОО(П)Ц</w:t>
      </w:r>
      <w:r w:rsidR="00C41F9E">
        <w:rPr>
          <w:rFonts w:ascii="Times New Roman" w:hAnsi="Times New Roman" w:cs="Times New Roman"/>
          <w:sz w:val="24"/>
          <w:szCs w:val="24"/>
        </w:rPr>
        <w:t>»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>6. Обеспе</w:t>
      </w:r>
      <w:r w:rsidR="00A3350D" w:rsidRPr="003148A7">
        <w:rPr>
          <w:rFonts w:ascii="Times New Roman" w:hAnsi="Times New Roman" w:cs="Times New Roman"/>
          <w:sz w:val="24"/>
          <w:szCs w:val="24"/>
        </w:rPr>
        <w:t>чение постоянного взаимодействия с администрацией школы</w:t>
      </w:r>
      <w:r w:rsidRPr="003148A7">
        <w:rPr>
          <w:rFonts w:ascii="Times New Roman" w:hAnsi="Times New Roman" w:cs="Times New Roman"/>
          <w:sz w:val="24"/>
          <w:szCs w:val="24"/>
        </w:rPr>
        <w:t>.</w:t>
      </w:r>
    </w:p>
    <w:p w:rsidR="00022B3B" w:rsidRPr="003148A7" w:rsidRDefault="00022B3B" w:rsidP="00022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48A7">
        <w:rPr>
          <w:rFonts w:ascii="Times New Roman" w:hAnsi="Times New Roman" w:cs="Times New Roman"/>
          <w:sz w:val="24"/>
          <w:szCs w:val="24"/>
        </w:rPr>
        <w:t>7. Тесное взаимодействие и взаимовыгодное сотрудничество с объектами социокультурной среды.</w:t>
      </w:r>
    </w:p>
    <w:p w:rsidR="003148A7" w:rsidRDefault="003148A7" w:rsidP="00022B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31DD" w:rsidRPr="003148A7" w:rsidRDefault="003148A7" w:rsidP="00022B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48A7">
        <w:rPr>
          <w:rFonts w:ascii="Times New Roman" w:hAnsi="Times New Roman" w:cs="Times New Roman"/>
          <w:b/>
          <w:sz w:val="24"/>
          <w:szCs w:val="24"/>
        </w:rPr>
        <w:t>В период реализации плана работы на 202</w:t>
      </w:r>
      <w:r w:rsidR="0068400B">
        <w:rPr>
          <w:rFonts w:ascii="Times New Roman" w:hAnsi="Times New Roman" w:cs="Times New Roman"/>
          <w:b/>
          <w:sz w:val="24"/>
          <w:szCs w:val="24"/>
        </w:rPr>
        <w:t>3</w:t>
      </w:r>
      <w:r w:rsidRPr="003148A7">
        <w:rPr>
          <w:rFonts w:ascii="Times New Roman" w:hAnsi="Times New Roman" w:cs="Times New Roman"/>
          <w:b/>
          <w:sz w:val="24"/>
          <w:szCs w:val="24"/>
        </w:rPr>
        <w:t>-202</w:t>
      </w:r>
      <w:r w:rsidR="0068400B">
        <w:rPr>
          <w:rFonts w:ascii="Times New Roman" w:hAnsi="Times New Roman" w:cs="Times New Roman"/>
          <w:b/>
          <w:sz w:val="24"/>
          <w:szCs w:val="24"/>
        </w:rPr>
        <w:t>4</w:t>
      </w:r>
      <w:r w:rsidRPr="003148A7">
        <w:rPr>
          <w:rFonts w:ascii="Times New Roman" w:hAnsi="Times New Roman" w:cs="Times New Roman"/>
          <w:b/>
          <w:sz w:val="24"/>
          <w:szCs w:val="24"/>
        </w:rPr>
        <w:t xml:space="preserve"> учебный год, возможны корректировки, дополнения и изменения. </w:t>
      </w:r>
    </w:p>
    <w:p w:rsidR="003148A7" w:rsidRPr="003148A7" w:rsidRDefault="003148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148A7" w:rsidRPr="003148A7" w:rsidSect="006E3210">
      <w:footerReference w:type="default" r:id="rId11"/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183" w:rsidRDefault="004B7183" w:rsidP="004F6732">
      <w:pPr>
        <w:spacing w:after="0" w:line="240" w:lineRule="auto"/>
      </w:pPr>
      <w:r>
        <w:separator/>
      </w:r>
    </w:p>
  </w:endnote>
  <w:endnote w:type="continuationSeparator" w:id="0">
    <w:p w:rsidR="004B7183" w:rsidRDefault="004B7183" w:rsidP="004F6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8529063"/>
      <w:docPartObj>
        <w:docPartGallery w:val="Page Numbers (Bottom of Page)"/>
        <w:docPartUnique/>
      </w:docPartObj>
    </w:sdtPr>
    <w:sdtEndPr/>
    <w:sdtContent>
      <w:p w:rsidR="006E177F" w:rsidRDefault="0049036C">
        <w:pPr>
          <w:pStyle w:val="a8"/>
          <w:jc w:val="right"/>
        </w:pPr>
        <w:r>
          <w:fldChar w:fldCharType="begin"/>
        </w:r>
        <w:r w:rsidR="006E177F">
          <w:instrText>PAGE   \* MERGEFORMAT</w:instrText>
        </w:r>
        <w:r>
          <w:fldChar w:fldCharType="separate"/>
        </w:r>
        <w:r w:rsidR="000E7615">
          <w:rPr>
            <w:noProof/>
          </w:rPr>
          <w:t>2</w:t>
        </w:r>
        <w:r>
          <w:fldChar w:fldCharType="end"/>
        </w:r>
      </w:p>
    </w:sdtContent>
  </w:sdt>
  <w:p w:rsidR="006E177F" w:rsidRDefault="006E177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183" w:rsidRDefault="004B7183" w:rsidP="004F6732">
      <w:pPr>
        <w:spacing w:after="0" w:line="240" w:lineRule="auto"/>
      </w:pPr>
      <w:r>
        <w:separator/>
      </w:r>
    </w:p>
  </w:footnote>
  <w:footnote w:type="continuationSeparator" w:id="0">
    <w:p w:rsidR="004B7183" w:rsidRDefault="004B7183" w:rsidP="004F6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0CD6"/>
    <w:multiLevelType w:val="hybridMultilevel"/>
    <w:tmpl w:val="D8DAD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97F18"/>
    <w:multiLevelType w:val="hybridMultilevel"/>
    <w:tmpl w:val="A9FCD2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A14E9F"/>
    <w:multiLevelType w:val="hybridMultilevel"/>
    <w:tmpl w:val="ACF4C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B5E44"/>
    <w:multiLevelType w:val="hybridMultilevel"/>
    <w:tmpl w:val="1AEAE7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EB0BCE"/>
    <w:multiLevelType w:val="hybridMultilevel"/>
    <w:tmpl w:val="BA76BC7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A100D6"/>
    <w:multiLevelType w:val="hybridMultilevel"/>
    <w:tmpl w:val="D20CA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A1702A"/>
    <w:multiLevelType w:val="hybridMultilevel"/>
    <w:tmpl w:val="2CDA29F2"/>
    <w:lvl w:ilvl="0" w:tplc="0419000F">
      <w:start w:val="9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A4686E"/>
    <w:multiLevelType w:val="hybridMultilevel"/>
    <w:tmpl w:val="2CDA29F2"/>
    <w:lvl w:ilvl="0" w:tplc="0419000F">
      <w:start w:val="9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2B060A"/>
    <w:multiLevelType w:val="multilevel"/>
    <w:tmpl w:val="68DAEA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50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54051BDA"/>
    <w:multiLevelType w:val="hybridMultilevel"/>
    <w:tmpl w:val="252C4E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4B72F2"/>
    <w:multiLevelType w:val="hybridMultilevel"/>
    <w:tmpl w:val="64884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D16CD1"/>
    <w:multiLevelType w:val="multilevel"/>
    <w:tmpl w:val="E5BA8C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704E286B"/>
    <w:multiLevelType w:val="hybridMultilevel"/>
    <w:tmpl w:val="B0E86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B34425"/>
    <w:multiLevelType w:val="hybridMultilevel"/>
    <w:tmpl w:val="263C1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566E6F"/>
    <w:multiLevelType w:val="hybridMultilevel"/>
    <w:tmpl w:val="ED9C3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E310C2"/>
    <w:multiLevelType w:val="hybridMultilevel"/>
    <w:tmpl w:val="AE9C4A34"/>
    <w:lvl w:ilvl="0" w:tplc="64D84A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94"/>
        </w:tabs>
        <w:ind w:left="99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14"/>
        </w:tabs>
        <w:ind w:left="171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34"/>
        </w:tabs>
        <w:ind w:left="243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54"/>
        </w:tabs>
        <w:ind w:left="31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74"/>
        </w:tabs>
        <w:ind w:left="38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94"/>
        </w:tabs>
        <w:ind w:left="45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14"/>
        </w:tabs>
        <w:ind w:left="53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34"/>
        </w:tabs>
        <w:ind w:left="6034" w:hanging="180"/>
      </w:p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6"/>
  </w:num>
  <w:num w:numId="5">
    <w:abstractNumId w:val="14"/>
  </w:num>
  <w:num w:numId="6">
    <w:abstractNumId w:val="4"/>
  </w:num>
  <w:num w:numId="7">
    <w:abstractNumId w:val="15"/>
  </w:num>
  <w:num w:numId="8">
    <w:abstractNumId w:val="0"/>
  </w:num>
  <w:num w:numId="9">
    <w:abstractNumId w:val="10"/>
  </w:num>
  <w:num w:numId="10">
    <w:abstractNumId w:val="9"/>
  </w:num>
  <w:num w:numId="11">
    <w:abstractNumId w:val="12"/>
  </w:num>
  <w:num w:numId="12">
    <w:abstractNumId w:val="3"/>
  </w:num>
  <w:num w:numId="13">
    <w:abstractNumId w:val="2"/>
  </w:num>
  <w:num w:numId="14">
    <w:abstractNumId w:val="13"/>
  </w:num>
  <w:num w:numId="15">
    <w:abstractNumId w:val="8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501C"/>
    <w:rsid w:val="00015286"/>
    <w:rsid w:val="00022B3B"/>
    <w:rsid w:val="0003536B"/>
    <w:rsid w:val="000439EA"/>
    <w:rsid w:val="00076F5A"/>
    <w:rsid w:val="000A0FC3"/>
    <w:rsid w:val="000D3054"/>
    <w:rsid w:val="000E320D"/>
    <w:rsid w:val="000E7615"/>
    <w:rsid w:val="000F5617"/>
    <w:rsid w:val="00117AA6"/>
    <w:rsid w:val="0012173E"/>
    <w:rsid w:val="00146CC3"/>
    <w:rsid w:val="00150CD7"/>
    <w:rsid w:val="00154CDD"/>
    <w:rsid w:val="0018646C"/>
    <w:rsid w:val="00194C91"/>
    <w:rsid w:val="001A3F79"/>
    <w:rsid w:val="001A4C11"/>
    <w:rsid w:val="001A7727"/>
    <w:rsid w:val="001C4D43"/>
    <w:rsid w:val="001D09D9"/>
    <w:rsid w:val="001F1863"/>
    <w:rsid w:val="0024766D"/>
    <w:rsid w:val="00260D7E"/>
    <w:rsid w:val="002A733A"/>
    <w:rsid w:val="002B7EA6"/>
    <w:rsid w:val="002D508F"/>
    <w:rsid w:val="002E015B"/>
    <w:rsid w:val="002E7F33"/>
    <w:rsid w:val="00305FE6"/>
    <w:rsid w:val="00310E77"/>
    <w:rsid w:val="003148A7"/>
    <w:rsid w:val="00323A41"/>
    <w:rsid w:val="00333096"/>
    <w:rsid w:val="00336D9D"/>
    <w:rsid w:val="00380F00"/>
    <w:rsid w:val="0038216B"/>
    <w:rsid w:val="0038696D"/>
    <w:rsid w:val="003909D6"/>
    <w:rsid w:val="003C05DC"/>
    <w:rsid w:val="003C41A4"/>
    <w:rsid w:val="003E3867"/>
    <w:rsid w:val="003F4983"/>
    <w:rsid w:val="00480980"/>
    <w:rsid w:val="004847D7"/>
    <w:rsid w:val="0049036C"/>
    <w:rsid w:val="004B7183"/>
    <w:rsid w:val="004D2020"/>
    <w:rsid w:val="004D20E1"/>
    <w:rsid w:val="004D5283"/>
    <w:rsid w:val="004E28FA"/>
    <w:rsid w:val="004E4A6C"/>
    <w:rsid w:val="004F2186"/>
    <w:rsid w:val="004F6732"/>
    <w:rsid w:val="00517C12"/>
    <w:rsid w:val="00525A45"/>
    <w:rsid w:val="0053704D"/>
    <w:rsid w:val="005414BE"/>
    <w:rsid w:val="0055167A"/>
    <w:rsid w:val="00564378"/>
    <w:rsid w:val="005728D0"/>
    <w:rsid w:val="00596775"/>
    <w:rsid w:val="005B38AB"/>
    <w:rsid w:val="005E2162"/>
    <w:rsid w:val="005F50E7"/>
    <w:rsid w:val="00600960"/>
    <w:rsid w:val="00600A62"/>
    <w:rsid w:val="00652EF0"/>
    <w:rsid w:val="0068400B"/>
    <w:rsid w:val="006966EA"/>
    <w:rsid w:val="006B23BF"/>
    <w:rsid w:val="006C50E7"/>
    <w:rsid w:val="006C76A2"/>
    <w:rsid w:val="006D7B71"/>
    <w:rsid w:val="006E177F"/>
    <w:rsid w:val="006E3210"/>
    <w:rsid w:val="00701902"/>
    <w:rsid w:val="007069AB"/>
    <w:rsid w:val="00727034"/>
    <w:rsid w:val="007328DA"/>
    <w:rsid w:val="007525FA"/>
    <w:rsid w:val="00760616"/>
    <w:rsid w:val="007A061A"/>
    <w:rsid w:val="007B10D5"/>
    <w:rsid w:val="007D2CDD"/>
    <w:rsid w:val="007D5236"/>
    <w:rsid w:val="007F39DF"/>
    <w:rsid w:val="0080088A"/>
    <w:rsid w:val="00804DC8"/>
    <w:rsid w:val="00817275"/>
    <w:rsid w:val="00833B89"/>
    <w:rsid w:val="00846361"/>
    <w:rsid w:val="008523D3"/>
    <w:rsid w:val="008B402B"/>
    <w:rsid w:val="008B65B4"/>
    <w:rsid w:val="008D50C3"/>
    <w:rsid w:val="008E31DD"/>
    <w:rsid w:val="008F5D1A"/>
    <w:rsid w:val="008F7DEF"/>
    <w:rsid w:val="00902026"/>
    <w:rsid w:val="00914205"/>
    <w:rsid w:val="00922FB7"/>
    <w:rsid w:val="00924DF8"/>
    <w:rsid w:val="00962E9C"/>
    <w:rsid w:val="0097501C"/>
    <w:rsid w:val="00A12C90"/>
    <w:rsid w:val="00A13B32"/>
    <w:rsid w:val="00A1733E"/>
    <w:rsid w:val="00A3350D"/>
    <w:rsid w:val="00A55276"/>
    <w:rsid w:val="00A6462E"/>
    <w:rsid w:val="00A800B3"/>
    <w:rsid w:val="00A830F2"/>
    <w:rsid w:val="00AC7F37"/>
    <w:rsid w:val="00B172E8"/>
    <w:rsid w:val="00B17C5F"/>
    <w:rsid w:val="00B357BE"/>
    <w:rsid w:val="00B51804"/>
    <w:rsid w:val="00B523D0"/>
    <w:rsid w:val="00B568AC"/>
    <w:rsid w:val="00B67D2F"/>
    <w:rsid w:val="00B73EB4"/>
    <w:rsid w:val="00B74587"/>
    <w:rsid w:val="00BD4CAE"/>
    <w:rsid w:val="00C034B1"/>
    <w:rsid w:val="00C05997"/>
    <w:rsid w:val="00C34C0F"/>
    <w:rsid w:val="00C41F9E"/>
    <w:rsid w:val="00C650E1"/>
    <w:rsid w:val="00C713BF"/>
    <w:rsid w:val="00C7246A"/>
    <w:rsid w:val="00C7670B"/>
    <w:rsid w:val="00C839EF"/>
    <w:rsid w:val="00C8568E"/>
    <w:rsid w:val="00C87E3C"/>
    <w:rsid w:val="00C95C30"/>
    <w:rsid w:val="00CA726D"/>
    <w:rsid w:val="00CB76A4"/>
    <w:rsid w:val="00CD3DD5"/>
    <w:rsid w:val="00D44FEB"/>
    <w:rsid w:val="00D51713"/>
    <w:rsid w:val="00D76EA2"/>
    <w:rsid w:val="00D83717"/>
    <w:rsid w:val="00DE37AE"/>
    <w:rsid w:val="00E10A55"/>
    <w:rsid w:val="00E216FC"/>
    <w:rsid w:val="00E43FE7"/>
    <w:rsid w:val="00E704C7"/>
    <w:rsid w:val="00E70A55"/>
    <w:rsid w:val="00E93E25"/>
    <w:rsid w:val="00EA5F83"/>
    <w:rsid w:val="00EB77C1"/>
    <w:rsid w:val="00ED662B"/>
    <w:rsid w:val="00ED7ADD"/>
    <w:rsid w:val="00EE19FF"/>
    <w:rsid w:val="00EE783A"/>
    <w:rsid w:val="00EF0372"/>
    <w:rsid w:val="00F04487"/>
    <w:rsid w:val="00F20712"/>
    <w:rsid w:val="00F275A0"/>
    <w:rsid w:val="00F4137F"/>
    <w:rsid w:val="00F76ADE"/>
    <w:rsid w:val="00F97091"/>
    <w:rsid w:val="00FA635D"/>
    <w:rsid w:val="00FB0FCF"/>
    <w:rsid w:val="00FB5361"/>
    <w:rsid w:val="00FF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0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35D"/>
    <w:pPr>
      <w:ind w:left="720"/>
      <w:contextualSpacing/>
    </w:pPr>
  </w:style>
  <w:style w:type="table" w:styleId="a4">
    <w:name w:val="Table Grid"/>
    <w:basedOn w:val="a1"/>
    <w:uiPriority w:val="59"/>
    <w:rsid w:val="00FA6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rsid w:val="008E3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8E31DD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4F6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F6732"/>
  </w:style>
  <w:style w:type="paragraph" w:styleId="a8">
    <w:name w:val="footer"/>
    <w:basedOn w:val="a"/>
    <w:link w:val="a9"/>
    <w:uiPriority w:val="99"/>
    <w:unhideWhenUsed/>
    <w:rsid w:val="004F6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F6732"/>
  </w:style>
  <w:style w:type="paragraph" w:styleId="aa">
    <w:name w:val="Balloon Text"/>
    <w:basedOn w:val="a"/>
    <w:link w:val="ab"/>
    <w:uiPriority w:val="99"/>
    <w:semiHidden/>
    <w:unhideWhenUsed/>
    <w:rsid w:val="00752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525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r_sloboda/page519688.ht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0D11A-FA39-491D-96EE-DC28FC1E9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30</Pages>
  <Words>6109</Words>
  <Characters>34822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6</cp:revision>
  <cp:lastPrinted>2024-10-31T08:39:00Z</cp:lastPrinted>
  <dcterms:created xsi:type="dcterms:W3CDTF">2023-11-09T08:33:00Z</dcterms:created>
  <dcterms:modified xsi:type="dcterms:W3CDTF">2024-11-01T05:25:00Z</dcterms:modified>
</cp:coreProperties>
</file>